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70E9AF" w14:textId="77777777" w:rsidR="002F56D8" w:rsidRDefault="002F56D8" w:rsidP="000545C7">
      <w:pPr>
        <w:rPr>
          <w:rFonts w:ascii="Arial" w:hAnsi="Arial" w:cs="Arial"/>
          <w:sz w:val="12"/>
          <w:szCs w:val="22"/>
        </w:rPr>
      </w:pP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2518"/>
        <w:gridCol w:w="8080"/>
      </w:tblGrid>
      <w:tr w:rsidR="002F56D8" w14:paraId="1F70E9B2" w14:textId="77777777" w:rsidTr="00ED35A0">
        <w:tc>
          <w:tcPr>
            <w:tcW w:w="2518" w:type="dxa"/>
            <w:hideMark/>
          </w:tcPr>
          <w:p w14:paraId="1F70E9B0" w14:textId="77777777" w:rsidR="002F56D8" w:rsidRDefault="002F56D8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Cs w:val="22"/>
              </w:rPr>
              <w:t>Tournament</w:t>
            </w:r>
          </w:p>
        </w:tc>
        <w:tc>
          <w:tcPr>
            <w:tcW w:w="80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70E9B1" w14:textId="61158DFE" w:rsidR="002F56D8" w:rsidRDefault="002F56D8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2F56D8" w14:paraId="1F70E9B5" w14:textId="77777777" w:rsidTr="00ED35A0">
        <w:tc>
          <w:tcPr>
            <w:tcW w:w="2518" w:type="dxa"/>
            <w:hideMark/>
          </w:tcPr>
          <w:p w14:paraId="1F70E9B3" w14:textId="77777777" w:rsidR="002F56D8" w:rsidRDefault="002F56D8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Cs w:val="22"/>
              </w:rPr>
              <w:t>Date &amp; Venue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70E9B4" w14:textId="34747595" w:rsidR="002F56D8" w:rsidRDefault="002F56D8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2F56D8" w14:paraId="1F70E9B8" w14:textId="77777777" w:rsidTr="00ED35A0">
        <w:tc>
          <w:tcPr>
            <w:tcW w:w="2518" w:type="dxa"/>
            <w:hideMark/>
          </w:tcPr>
          <w:p w14:paraId="1F70E9B6" w14:textId="77777777" w:rsidR="002F56D8" w:rsidRDefault="00AD7CEC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National Association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70E9B7" w14:textId="77777777" w:rsidR="002F56D8" w:rsidRDefault="002F56D8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2F56D8" w14:paraId="1F70E9BB" w14:textId="77777777" w:rsidTr="00ED35A0">
        <w:tc>
          <w:tcPr>
            <w:tcW w:w="2518" w:type="dxa"/>
            <w:hideMark/>
          </w:tcPr>
          <w:p w14:paraId="1F70E9B9" w14:textId="77777777" w:rsidR="002F56D8" w:rsidRDefault="002F56D8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Cs w:val="22"/>
              </w:rPr>
              <w:t>Manager’s Name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70E9BA" w14:textId="77777777" w:rsidR="002F56D8" w:rsidRDefault="002F56D8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2F56D8" w14:paraId="1F70E9BE" w14:textId="77777777" w:rsidTr="00ED35A0">
        <w:tc>
          <w:tcPr>
            <w:tcW w:w="2518" w:type="dxa"/>
            <w:hideMark/>
          </w:tcPr>
          <w:p w14:paraId="1F70E9BC" w14:textId="77777777" w:rsidR="002F56D8" w:rsidRDefault="002F56D8" w:rsidP="001269A6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Cs w:val="22"/>
              </w:rPr>
              <w:t xml:space="preserve">Hotel </w:t>
            </w:r>
            <w:r w:rsidR="001269A6">
              <w:rPr>
                <w:rFonts w:ascii="Arial" w:hAnsi="Arial" w:cs="Arial"/>
                <w:b/>
                <w:szCs w:val="22"/>
              </w:rPr>
              <w:t>&amp;</w:t>
            </w:r>
            <w:r>
              <w:rPr>
                <w:rFonts w:ascii="Arial" w:hAnsi="Arial" w:cs="Arial"/>
                <w:b/>
                <w:szCs w:val="22"/>
              </w:rPr>
              <w:t xml:space="preserve"> Room No</w:t>
            </w:r>
            <w:r w:rsidR="001269A6">
              <w:rPr>
                <w:rFonts w:ascii="Arial" w:hAnsi="Arial" w:cs="Arial"/>
                <w:b/>
                <w:szCs w:val="22"/>
              </w:rPr>
              <w:t>.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70E9BD" w14:textId="77777777" w:rsidR="002F56D8" w:rsidRDefault="002F56D8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1B4D61" w14:paraId="1F70E9C1" w14:textId="77777777" w:rsidTr="00ED35A0">
        <w:tc>
          <w:tcPr>
            <w:tcW w:w="2518" w:type="dxa"/>
          </w:tcPr>
          <w:p w14:paraId="1F70E9BF" w14:textId="77777777" w:rsidR="001B4D61" w:rsidRDefault="001B4D61">
            <w:pPr>
              <w:spacing w:before="60" w:after="60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Email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70E9C0" w14:textId="77777777" w:rsidR="001B4D61" w:rsidRDefault="001B4D61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2F56D8" w14:paraId="1F70E9C4" w14:textId="77777777" w:rsidTr="00ED35A0">
        <w:tc>
          <w:tcPr>
            <w:tcW w:w="2518" w:type="dxa"/>
            <w:hideMark/>
          </w:tcPr>
          <w:p w14:paraId="1F70E9C2" w14:textId="77777777" w:rsidR="002F56D8" w:rsidRDefault="002F56D8">
            <w:pPr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Cs w:val="22"/>
              </w:rPr>
              <w:t>Telephone (Mob</w:t>
            </w:r>
            <w:r w:rsidR="00FE0BAC">
              <w:rPr>
                <w:rFonts w:ascii="Arial" w:hAnsi="Arial" w:cs="Arial"/>
                <w:b/>
                <w:szCs w:val="22"/>
              </w:rPr>
              <w:t>ile</w:t>
            </w:r>
            <w:r>
              <w:rPr>
                <w:rFonts w:ascii="Arial" w:hAnsi="Arial" w:cs="Arial"/>
                <w:b/>
                <w:szCs w:val="22"/>
              </w:rPr>
              <w:t>)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70E9C3" w14:textId="77777777" w:rsidR="002F56D8" w:rsidRDefault="002F56D8">
            <w:pPr>
              <w:spacing w:before="60" w:after="60"/>
              <w:rPr>
                <w:rFonts w:ascii="Arial" w:hAnsi="Arial" w:cs="Arial"/>
              </w:rPr>
            </w:pPr>
          </w:p>
        </w:tc>
      </w:tr>
    </w:tbl>
    <w:p w14:paraId="1F70E9C5" w14:textId="77777777" w:rsidR="00FC11F5" w:rsidRDefault="00FC11F5" w:rsidP="00981B88">
      <w:pPr>
        <w:spacing w:line="280" w:lineRule="atLeast"/>
        <w:ind w:left="-142"/>
        <w:rPr>
          <w:rFonts w:ascii="Arial" w:hAnsi="Arial" w:cs="Arial"/>
          <w:szCs w:val="22"/>
        </w:rPr>
      </w:pPr>
    </w:p>
    <w:p w14:paraId="4031120F" w14:textId="79127971" w:rsidR="00023AAA" w:rsidRPr="00320DF8" w:rsidRDefault="00023AAA" w:rsidP="00691C2C">
      <w:pPr>
        <w:spacing w:line="280" w:lineRule="atLeast"/>
        <w:ind w:left="-142"/>
        <w:jc w:val="center"/>
        <w:rPr>
          <w:rFonts w:ascii="Arial" w:hAnsi="Arial" w:cs="Arial"/>
          <w:b/>
          <w:bCs/>
          <w:sz w:val="28"/>
          <w:szCs w:val="28"/>
        </w:rPr>
      </w:pPr>
      <w:r w:rsidRPr="00320DF8">
        <w:rPr>
          <w:rFonts w:ascii="Arial" w:hAnsi="Arial" w:cs="Arial"/>
          <w:b/>
          <w:bCs/>
          <w:sz w:val="28"/>
          <w:szCs w:val="28"/>
        </w:rPr>
        <w:t xml:space="preserve">Documents </w:t>
      </w:r>
      <w:r w:rsidR="00691C2C" w:rsidRPr="00320DF8">
        <w:rPr>
          <w:rFonts w:ascii="Arial" w:hAnsi="Arial" w:cs="Arial"/>
          <w:b/>
          <w:bCs/>
          <w:sz w:val="28"/>
          <w:szCs w:val="28"/>
        </w:rPr>
        <w:t>Portion</w:t>
      </w:r>
    </w:p>
    <w:tbl>
      <w:tblPr>
        <w:tblW w:w="0" w:type="auto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2"/>
        <w:gridCol w:w="1134"/>
        <w:gridCol w:w="4252"/>
      </w:tblGrid>
      <w:tr w:rsidR="002F56D8" w14:paraId="1F70E9C9" w14:textId="77777777" w:rsidTr="00ED35A0"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0E9C6" w14:textId="39355BCD" w:rsidR="002F56D8" w:rsidRDefault="00050C2B" w:rsidP="00981B88">
            <w:pPr>
              <w:spacing w:before="20" w:after="20" w:line="280" w:lineRule="atLeas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Documentation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0E9C7" w14:textId="77777777" w:rsidR="002F56D8" w:rsidRDefault="002F56D8" w:rsidP="00981B88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Cs w:val="22"/>
              </w:rPr>
              <w:t>Checked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0E9C8" w14:textId="77777777" w:rsidR="002F56D8" w:rsidRDefault="002F56D8" w:rsidP="00DB6B1F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Cs w:val="22"/>
              </w:rPr>
              <w:t>Comments</w:t>
            </w:r>
          </w:p>
        </w:tc>
      </w:tr>
      <w:tr w:rsidR="002F56D8" w:rsidRPr="001B1E36" w14:paraId="1F70E9CD" w14:textId="77777777" w:rsidTr="007768D8">
        <w:trPr>
          <w:trHeight w:val="438"/>
        </w:trPr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0E9CA" w14:textId="77777777" w:rsidR="002F56D8" w:rsidRPr="001B1E36" w:rsidRDefault="002F56D8" w:rsidP="00981B88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1B1E36">
              <w:rPr>
                <w:rFonts w:ascii="Arial" w:hAnsi="Arial" w:cs="Arial"/>
                <w:sz w:val="20"/>
                <w:szCs w:val="20"/>
              </w:rPr>
              <w:t xml:space="preserve">Team Entry Form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E9CB" w14:textId="77777777" w:rsidR="002F56D8" w:rsidRPr="001B1E36" w:rsidRDefault="002F56D8" w:rsidP="00981B88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E9CC" w14:textId="77777777" w:rsidR="002F56D8" w:rsidRPr="001B1E36" w:rsidRDefault="002F56D8" w:rsidP="00981B88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F56D8" w:rsidRPr="001B1E36" w14:paraId="1F70E9D1" w14:textId="77777777" w:rsidTr="007768D8">
        <w:trPr>
          <w:trHeight w:val="438"/>
        </w:trPr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0E9CE" w14:textId="1C71091B" w:rsidR="002F56D8" w:rsidRPr="001B1E36" w:rsidRDefault="002F56D8" w:rsidP="00981B88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1B1E36">
              <w:rPr>
                <w:rFonts w:ascii="Arial" w:hAnsi="Arial" w:cs="Arial"/>
                <w:sz w:val="20"/>
                <w:szCs w:val="20"/>
              </w:rPr>
              <w:t xml:space="preserve">Passports </w:t>
            </w:r>
            <w:r w:rsidR="00F93F95">
              <w:rPr>
                <w:rFonts w:ascii="Arial" w:hAnsi="Arial" w:cs="Arial"/>
                <w:sz w:val="20"/>
                <w:szCs w:val="20"/>
              </w:rPr>
              <w:t>Check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E9CF" w14:textId="77777777" w:rsidR="002F56D8" w:rsidRPr="001B1E36" w:rsidRDefault="002F56D8" w:rsidP="00981B88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E9D0" w14:textId="77777777" w:rsidR="002F56D8" w:rsidRPr="001B1E36" w:rsidRDefault="002F56D8" w:rsidP="00981B88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F56D8" w:rsidRPr="001B1E36" w14:paraId="1F70E9D5" w14:textId="77777777" w:rsidTr="007768D8">
        <w:trPr>
          <w:trHeight w:val="438"/>
        </w:trPr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E9D2" w14:textId="3C09BED3" w:rsidR="002F56D8" w:rsidRPr="001B1E36" w:rsidRDefault="00050C2B" w:rsidP="00981B88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Anti</w:t>
            </w:r>
            <w:r w:rsidR="00C86738">
              <w:rPr>
                <w:rFonts w:ascii="Arial" w:hAnsi="Arial" w:cs="Arial"/>
                <w:sz w:val="20"/>
                <w:szCs w:val="20"/>
              </w:rPr>
              <w:t>-Doping Consent Forms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E9D3" w14:textId="77777777" w:rsidR="002F56D8" w:rsidRPr="001B1E36" w:rsidRDefault="002F56D8" w:rsidP="00981B88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E9D4" w14:textId="77777777" w:rsidR="002F56D8" w:rsidRPr="001B1E36" w:rsidRDefault="002F56D8" w:rsidP="00981B88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7CEC" w:rsidRPr="001B1E36" w14:paraId="1F70E9D9" w14:textId="77777777" w:rsidTr="007768D8">
        <w:trPr>
          <w:trHeight w:val="537"/>
        </w:trPr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E9D6" w14:textId="2CE90EAF" w:rsidR="00AD7CEC" w:rsidRPr="001B1E36" w:rsidRDefault="00C86738" w:rsidP="00981B88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Health Certificate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E9D7" w14:textId="77777777" w:rsidR="00AD7CEC" w:rsidRPr="001B1E36" w:rsidRDefault="00AD7CEC" w:rsidP="00981B88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E9D8" w14:textId="77777777" w:rsidR="00AD7CEC" w:rsidRPr="001B1E36" w:rsidRDefault="00AD7CEC" w:rsidP="00981B88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86738" w:rsidRPr="001B1E36" w14:paraId="16A8F367" w14:textId="77777777" w:rsidTr="007768D8">
        <w:trPr>
          <w:trHeight w:val="438"/>
        </w:trPr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6B3A8" w14:textId="60F0B401" w:rsidR="00C86738" w:rsidRDefault="00C86738" w:rsidP="00981B88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Other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708C6" w14:textId="77777777" w:rsidR="00C86738" w:rsidRPr="001B1E36" w:rsidRDefault="00C86738" w:rsidP="00981B88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87E7B" w14:textId="77777777" w:rsidR="00C86738" w:rsidRPr="001B1E36" w:rsidRDefault="00C86738" w:rsidP="00981B88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F70EA34" w14:textId="77777777" w:rsidR="00527197" w:rsidRDefault="00527197" w:rsidP="005076B3">
      <w:pPr>
        <w:spacing w:line="280" w:lineRule="atLeast"/>
        <w:rPr>
          <w:rFonts w:ascii="Arial" w:hAnsi="Arial" w:cs="Arial"/>
          <w:szCs w:val="22"/>
        </w:rPr>
      </w:pPr>
    </w:p>
    <w:tbl>
      <w:tblPr>
        <w:tblW w:w="0" w:type="auto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47"/>
        <w:gridCol w:w="1252"/>
        <w:gridCol w:w="1134"/>
        <w:gridCol w:w="4450"/>
      </w:tblGrid>
      <w:tr w:rsidR="00C548E1" w14:paraId="7FB5AE6A" w14:textId="77777777" w:rsidTr="00267C8A">
        <w:tc>
          <w:tcPr>
            <w:tcW w:w="3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EC2E7" w14:textId="77777777" w:rsidR="00C548E1" w:rsidRDefault="00C548E1" w:rsidP="00273866">
            <w:pPr>
              <w:spacing w:before="20" w:after="20" w:line="28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Cs w:val="22"/>
              </w:rPr>
              <w:t>Documentation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7D1FD" w14:textId="77777777" w:rsidR="00C548E1" w:rsidRDefault="00C548E1" w:rsidP="00267C8A">
            <w:pPr>
              <w:spacing w:before="20" w:after="20" w:line="28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Cs w:val="22"/>
              </w:rPr>
              <w:t>Checked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FA7FB" w14:textId="77777777" w:rsidR="00C548E1" w:rsidRDefault="00C548E1" w:rsidP="00267C8A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Number</w:t>
            </w:r>
          </w:p>
        </w:tc>
        <w:tc>
          <w:tcPr>
            <w:tcW w:w="4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C368E" w14:textId="77777777" w:rsidR="00C548E1" w:rsidRDefault="00C548E1" w:rsidP="00267C8A">
            <w:pPr>
              <w:spacing w:before="20" w:after="20" w:line="28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Cs w:val="22"/>
              </w:rPr>
              <w:t>Comments</w:t>
            </w:r>
          </w:p>
        </w:tc>
      </w:tr>
      <w:tr w:rsidR="00C548E1" w:rsidRPr="001B1E36" w14:paraId="19307F1F" w14:textId="77777777" w:rsidTr="00267C8A">
        <w:tc>
          <w:tcPr>
            <w:tcW w:w="3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107A0" w14:textId="77777777" w:rsidR="00C548E1" w:rsidRDefault="00C548E1" w:rsidP="00267C8A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Team Videographer Acknowledgement Form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E6D59" w14:textId="77777777" w:rsidR="00C548E1" w:rsidRPr="001B1E36" w:rsidRDefault="00C548E1" w:rsidP="00267C8A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E2A6" w14:textId="77777777" w:rsidR="00C548E1" w:rsidRPr="001B1E36" w:rsidRDefault="00C548E1" w:rsidP="00267C8A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4C2C2" w14:textId="77777777" w:rsidR="00C548E1" w:rsidRPr="001B1E36" w:rsidRDefault="00C548E1" w:rsidP="00267C8A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4897870" w14:textId="77777777" w:rsidR="00C548E1" w:rsidRDefault="00C548E1" w:rsidP="00C548E1">
      <w:pPr>
        <w:spacing w:line="280" w:lineRule="atLeast"/>
        <w:ind w:left="-142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br/>
      </w:r>
    </w:p>
    <w:p w14:paraId="3CAD7A2A" w14:textId="14B7567A" w:rsidR="00C548E1" w:rsidRDefault="00F93F95" w:rsidP="005076B3">
      <w:pPr>
        <w:spacing w:line="280" w:lineRule="atLeast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Notes/Remarks:</w:t>
      </w:r>
    </w:p>
    <w:p w14:paraId="57BD31AB" w14:textId="77777777" w:rsidR="00F93F95" w:rsidRDefault="00F93F95" w:rsidP="005076B3">
      <w:pPr>
        <w:spacing w:line="280" w:lineRule="atLeast"/>
        <w:rPr>
          <w:rFonts w:ascii="Arial" w:hAnsi="Arial" w:cs="Arial"/>
          <w:szCs w:val="22"/>
        </w:rPr>
      </w:pPr>
    </w:p>
    <w:p w14:paraId="4E4FF7BC" w14:textId="77777777" w:rsidR="00F93F95" w:rsidRDefault="00F93F95" w:rsidP="005076B3">
      <w:pPr>
        <w:spacing w:line="280" w:lineRule="atLeast"/>
        <w:rPr>
          <w:rFonts w:ascii="Arial" w:hAnsi="Arial" w:cs="Arial"/>
          <w:szCs w:val="22"/>
        </w:rPr>
      </w:pPr>
    </w:p>
    <w:p w14:paraId="625CA6B7" w14:textId="77777777" w:rsidR="00F93F95" w:rsidRDefault="00F93F95" w:rsidP="005076B3">
      <w:pPr>
        <w:spacing w:line="280" w:lineRule="atLeast"/>
        <w:rPr>
          <w:rFonts w:ascii="Arial" w:hAnsi="Arial" w:cs="Arial"/>
          <w:szCs w:val="22"/>
        </w:rPr>
      </w:pPr>
    </w:p>
    <w:p w14:paraId="736CE5C7" w14:textId="77777777" w:rsidR="00F93F95" w:rsidRDefault="00F93F95" w:rsidP="005076B3">
      <w:pPr>
        <w:spacing w:line="280" w:lineRule="atLeast"/>
        <w:rPr>
          <w:rFonts w:ascii="Arial" w:hAnsi="Arial" w:cs="Arial"/>
          <w:szCs w:val="22"/>
        </w:rPr>
      </w:pPr>
    </w:p>
    <w:p w14:paraId="35DDEBB6" w14:textId="77777777" w:rsidR="00F93F95" w:rsidRDefault="00F93F95" w:rsidP="005076B3">
      <w:pPr>
        <w:spacing w:line="280" w:lineRule="atLeast"/>
        <w:rPr>
          <w:rFonts w:ascii="Arial" w:hAnsi="Arial" w:cs="Arial"/>
          <w:szCs w:val="22"/>
        </w:rPr>
      </w:pPr>
    </w:p>
    <w:p w14:paraId="26C4DFF1" w14:textId="77777777" w:rsidR="00C548E1" w:rsidRDefault="00C548E1" w:rsidP="005076B3">
      <w:pPr>
        <w:spacing w:line="280" w:lineRule="atLeast"/>
        <w:rPr>
          <w:rFonts w:ascii="Arial" w:hAnsi="Arial" w:cs="Arial"/>
          <w:szCs w:val="22"/>
        </w:rPr>
      </w:pPr>
    </w:p>
    <w:p w14:paraId="373F92EC" w14:textId="77777777" w:rsidR="009B67BD" w:rsidRPr="009B67BD" w:rsidRDefault="009B67BD" w:rsidP="009B67BD">
      <w:pPr>
        <w:spacing w:line="280" w:lineRule="atLeast"/>
        <w:rPr>
          <w:rFonts w:ascii="Arial" w:hAnsi="Arial" w:cs="Arial"/>
          <w:sz w:val="20"/>
          <w:szCs w:val="20"/>
        </w:rPr>
      </w:pPr>
      <w:r w:rsidRPr="009B67BD">
        <w:rPr>
          <w:rFonts w:ascii="Arial" w:hAnsi="Arial" w:cs="Arial"/>
          <w:sz w:val="20"/>
          <w:szCs w:val="20"/>
        </w:rPr>
        <w:t xml:space="preserve">Form completed by Technical Official: </w:t>
      </w:r>
    </w:p>
    <w:p w14:paraId="1CF4373C" w14:textId="77777777" w:rsidR="009B67BD" w:rsidRPr="009B67BD" w:rsidRDefault="009B67BD" w:rsidP="009B67BD">
      <w:pPr>
        <w:rPr>
          <w:sz w:val="20"/>
          <w:szCs w:val="20"/>
        </w:rPr>
      </w:pPr>
      <w:r w:rsidRPr="009B67BD">
        <w:rPr>
          <w:rFonts w:ascii="Arial" w:hAnsi="Arial" w:cs="Arial"/>
          <w:sz w:val="20"/>
          <w:szCs w:val="20"/>
        </w:rPr>
        <w:t>(Print and sign)</w:t>
      </w:r>
      <w:r w:rsidRPr="009B67BD">
        <w:rPr>
          <w:sz w:val="20"/>
          <w:szCs w:val="20"/>
        </w:rPr>
        <w:t xml:space="preserve"> </w:t>
      </w:r>
      <w:r w:rsidRPr="009B67BD">
        <w:rPr>
          <w:sz w:val="20"/>
          <w:szCs w:val="20"/>
        </w:rPr>
        <w:tab/>
      </w:r>
      <w:r w:rsidRPr="009B67BD">
        <w:rPr>
          <w:sz w:val="20"/>
          <w:szCs w:val="20"/>
        </w:rPr>
        <w:tab/>
      </w:r>
      <w:r w:rsidRPr="009B67BD">
        <w:rPr>
          <w:sz w:val="20"/>
          <w:szCs w:val="20"/>
        </w:rPr>
        <w:tab/>
      </w:r>
      <w:r w:rsidRPr="009B67BD">
        <w:rPr>
          <w:sz w:val="20"/>
          <w:szCs w:val="20"/>
        </w:rPr>
        <w:tab/>
        <w:t>_________________________________________________________________</w:t>
      </w:r>
    </w:p>
    <w:p w14:paraId="5FF7C7EB" w14:textId="77777777" w:rsidR="009B67BD" w:rsidRPr="009B67BD" w:rsidRDefault="009B67BD" w:rsidP="009B67BD">
      <w:pPr>
        <w:rPr>
          <w:sz w:val="20"/>
          <w:szCs w:val="20"/>
        </w:rPr>
      </w:pPr>
    </w:p>
    <w:p w14:paraId="3FBD7B61" w14:textId="77777777" w:rsidR="009B67BD" w:rsidRPr="009B67BD" w:rsidRDefault="009B67BD" w:rsidP="009B67BD">
      <w:pPr>
        <w:rPr>
          <w:sz w:val="20"/>
          <w:szCs w:val="20"/>
        </w:rPr>
      </w:pPr>
      <w:r w:rsidRPr="009B67BD">
        <w:rPr>
          <w:sz w:val="20"/>
          <w:szCs w:val="20"/>
        </w:rPr>
        <w:t xml:space="preserve">Form verified by Team Manager: </w:t>
      </w:r>
      <w:r w:rsidRPr="009B67BD">
        <w:rPr>
          <w:sz w:val="20"/>
          <w:szCs w:val="20"/>
        </w:rPr>
        <w:tab/>
      </w:r>
    </w:p>
    <w:p w14:paraId="63331F7D" w14:textId="77777777" w:rsidR="009B67BD" w:rsidRPr="009B67BD" w:rsidRDefault="009B67BD" w:rsidP="009B67BD">
      <w:pPr>
        <w:spacing w:line="280" w:lineRule="atLeast"/>
        <w:rPr>
          <w:sz w:val="20"/>
          <w:szCs w:val="20"/>
        </w:rPr>
      </w:pPr>
      <w:r w:rsidRPr="009B67BD">
        <w:rPr>
          <w:sz w:val="20"/>
          <w:szCs w:val="20"/>
        </w:rPr>
        <w:t>(Print and Sign)</w:t>
      </w:r>
      <w:r w:rsidRPr="009B67BD">
        <w:rPr>
          <w:sz w:val="20"/>
          <w:szCs w:val="20"/>
        </w:rPr>
        <w:tab/>
      </w:r>
      <w:r w:rsidRPr="009B67BD">
        <w:rPr>
          <w:sz w:val="20"/>
          <w:szCs w:val="20"/>
        </w:rPr>
        <w:tab/>
      </w:r>
      <w:r w:rsidRPr="009B67BD">
        <w:rPr>
          <w:sz w:val="20"/>
          <w:szCs w:val="20"/>
        </w:rPr>
        <w:tab/>
      </w:r>
      <w:r w:rsidRPr="009B67BD">
        <w:rPr>
          <w:sz w:val="20"/>
          <w:szCs w:val="20"/>
        </w:rPr>
        <w:tab/>
        <w:t>_________________________________________________________________</w:t>
      </w:r>
    </w:p>
    <w:p w14:paraId="31A76CD3" w14:textId="77777777" w:rsidR="00C548E1" w:rsidRDefault="00C548E1" w:rsidP="005076B3">
      <w:pPr>
        <w:spacing w:line="280" w:lineRule="atLeast"/>
        <w:rPr>
          <w:rFonts w:ascii="Arial" w:hAnsi="Arial" w:cs="Arial"/>
          <w:szCs w:val="22"/>
        </w:rPr>
      </w:pPr>
    </w:p>
    <w:p w14:paraId="3FC591C1" w14:textId="77777777" w:rsidR="00C548E1" w:rsidRDefault="00C548E1" w:rsidP="005076B3">
      <w:pPr>
        <w:spacing w:line="280" w:lineRule="atLeast"/>
        <w:rPr>
          <w:rFonts w:ascii="Arial" w:hAnsi="Arial" w:cs="Arial"/>
          <w:szCs w:val="22"/>
        </w:rPr>
      </w:pPr>
    </w:p>
    <w:p w14:paraId="4B4EBAB9" w14:textId="77777777" w:rsidR="00C548E1" w:rsidRDefault="00C548E1" w:rsidP="005076B3">
      <w:pPr>
        <w:spacing w:line="280" w:lineRule="atLeast"/>
        <w:rPr>
          <w:rFonts w:ascii="Arial" w:hAnsi="Arial" w:cs="Arial"/>
          <w:szCs w:val="22"/>
        </w:rPr>
      </w:pPr>
    </w:p>
    <w:p w14:paraId="2BA8C90F" w14:textId="302153C3" w:rsidR="00DC5031" w:rsidRDefault="00BC5E5E" w:rsidP="009D1A18">
      <w:pPr>
        <w:spacing w:after="200" w:line="276" w:lineRule="auto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br w:type="page"/>
      </w:r>
    </w:p>
    <w:p w14:paraId="05B0EB87" w14:textId="01D21FD2" w:rsidR="00DC5031" w:rsidRDefault="00592F71" w:rsidP="004730FD">
      <w:pPr>
        <w:spacing w:line="280" w:lineRule="atLeast"/>
        <w:jc w:val="center"/>
        <w:rPr>
          <w:rFonts w:ascii="Arial" w:hAnsi="Arial" w:cs="Arial"/>
          <w:b/>
          <w:bCs/>
          <w:sz w:val="28"/>
          <w:szCs w:val="28"/>
        </w:rPr>
      </w:pPr>
      <w:r w:rsidRPr="00320DF8">
        <w:rPr>
          <w:rFonts w:ascii="Arial" w:hAnsi="Arial" w:cs="Arial"/>
          <w:b/>
          <w:bCs/>
          <w:sz w:val="28"/>
          <w:szCs w:val="28"/>
        </w:rPr>
        <w:lastRenderedPageBreak/>
        <w:t>Equipment Portion</w:t>
      </w:r>
    </w:p>
    <w:p w14:paraId="50F05CB4" w14:textId="77777777" w:rsidR="009D1A18" w:rsidRPr="00320DF8" w:rsidRDefault="009D1A18" w:rsidP="004730FD">
      <w:pPr>
        <w:spacing w:line="280" w:lineRule="atLeast"/>
        <w:jc w:val="center"/>
        <w:rPr>
          <w:rFonts w:ascii="Arial" w:hAnsi="Arial" w:cs="Arial"/>
          <w:b/>
          <w:bCs/>
          <w:sz w:val="28"/>
          <w:szCs w:val="28"/>
        </w:rPr>
      </w:pPr>
    </w:p>
    <w:tbl>
      <w:tblPr>
        <w:tblW w:w="0" w:type="auto"/>
        <w:tblInd w:w="-137" w:type="dxa"/>
        <w:tblLook w:val="04A0" w:firstRow="1" w:lastRow="0" w:firstColumn="1" w:lastColumn="0" w:noHBand="0" w:noVBand="1"/>
      </w:tblPr>
      <w:tblGrid>
        <w:gridCol w:w="10320"/>
      </w:tblGrid>
      <w:tr w:rsidR="00BC5E5E" w14:paraId="1F70EA7D" w14:textId="77777777" w:rsidTr="00BC5E5E">
        <w:trPr>
          <w:trHeight w:val="334"/>
        </w:trPr>
        <w:tc>
          <w:tcPr>
            <w:tcW w:w="9327" w:type="dxa"/>
          </w:tcPr>
          <w:tbl>
            <w:tblPr>
              <w:tblW w:w="1009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251"/>
              <w:gridCol w:w="1672"/>
              <w:gridCol w:w="1134"/>
              <w:gridCol w:w="5037"/>
            </w:tblGrid>
            <w:tr w:rsidR="00BC5E5E" w:rsidRPr="0005025B" w14:paraId="715236A6" w14:textId="14EDBBAA" w:rsidTr="00BC5E5E">
              <w:tc>
                <w:tcPr>
                  <w:tcW w:w="2297" w:type="dxa"/>
                  <w:shd w:val="clear" w:color="auto" w:fill="F2DBDB" w:themeFill="accent2" w:themeFillTint="33"/>
                </w:tcPr>
                <w:p w14:paraId="52E5973C" w14:textId="77777777" w:rsidR="00BC5E5E" w:rsidRPr="0005025B" w:rsidRDefault="00BC5E5E" w:rsidP="0015065A">
                  <w:pPr>
                    <w:rPr>
                      <w:rFonts w:ascii="Arial" w:hAnsi="Arial" w:cs="Arial"/>
                      <w:b/>
                    </w:rPr>
                  </w:pPr>
                  <w:r w:rsidRPr="0005025B">
                    <w:rPr>
                      <w:rFonts w:ascii="Arial" w:hAnsi="Arial" w:cs="Arial"/>
                      <w:b/>
                    </w:rPr>
                    <w:t>Equipment</w:t>
                  </w:r>
                </w:p>
              </w:tc>
              <w:tc>
                <w:tcPr>
                  <w:tcW w:w="1701" w:type="dxa"/>
                  <w:shd w:val="clear" w:color="auto" w:fill="F2DBDB" w:themeFill="accent2" w:themeFillTint="33"/>
                </w:tcPr>
                <w:p w14:paraId="4CE7BD33" w14:textId="77777777" w:rsidR="00BC5E5E" w:rsidRPr="0005025B" w:rsidRDefault="00BC5E5E" w:rsidP="00AA6CC3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05025B">
                    <w:rPr>
                      <w:rFonts w:ascii="Arial" w:hAnsi="Arial" w:cs="Arial"/>
                      <w:b/>
                    </w:rPr>
                    <w:t>Checked</w:t>
                  </w:r>
                </w:p>
              </w:tc>
              <w:tc>
                <w:tcPr>
                  <w:tcW w:w="6096" w:type="dxa"/>
                  <w:gridSpan w:val="2"/>
                  <w:shd w:val="clear" w:color="auto" w:fill="F2DBDB" w:themeFill="accent2" w:themeFillTint="33"/>
                </w:tcPr>
                <w:p w14:paraId="7F45230C" w14:textId="3D846C77" w:rsidR="00BC5E5E" w:rsidRPr="0005025B" w:rsidRDefault="00BC5E5E" w:rsidP="00AA6CC3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Comments</w:t>
                  </w:r>
                </w:p>
              </w:tc>
            </w:tr>
            <w:tr w:rsidR="00BC5E5E" w:rsidRPr="0005025B" w14:paraId="36D9199E" w14:textId="1A5E8FB4" w:rsidTr="00BC5E5E">
              <w:trPr>
                <w:trHeight w:val="465"/>
              </w:trPr>
              <w:tc>
                <w:tcPr>
                  <w:tcW w:w="2297" w:type="dxa"/>
                  <w:shd w:val="clear" w:color="auto" w:fill="F2DBDB" w:themeFill="accent2" w:themeFillTint="33"/>
                </w:tcPr>
                <w:p w14:paraId="7A07786F" w14:textId="136CFFB0" w:rsidR="00BC5E5E" w:rsidRPr="0005025B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05025B">
                    <w:rPr>
                      <w:rFonts w:ascii="Arial" w:hAnsi="Arial" w:cs="Arial"/>
                      <w:sz w:val="20"/>
                      <w:szCs w:val="20"/>
                    </w:rPr>
                    <w:t xml:space="preserve">GK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Leg Guards</w:t>
                  </w:r>
                  <w:r w:rsidRPr="0005025B">
                    <w:rPr>
                      <w:rFonts w:ascii="Arial" w:hAnsi="Arial" w:cs="Arial"/>
                      <w:sz w:val="20"/>
                      <w:szCs w:val="20"/>
                    </w:rPr>
                    <w:t xml:space="preserve"> 300mm wide</w:t>
                  </w:r>
                </w:p>
              </w:tc>
              <w:tc>
                <w:tcPr>
                  <w:tcW w:w="1701" w:type="dxa"/>
                  <w:shd w:val="clear" w:color="auto" w:fill="F2DBDB" w:themeFill="accent2" w:themeFillTint="33"/>
                </w:tcPr>
                <w:p w14:paraId="0BA43D87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6096" w:type="dxa"/>
                  <w:gridSpan w:val="2"/>
                  <w:shd w:val="clear" w:color="auto" w:fill="F2DBDB" w:themeFill="accent2" w:themeFillTint="33"/>
                </w:tcPr>
                <w:p w14:paraId="38BBA81C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BC5E5E" w:rsidRPr="0005025B" w14:paraId="23218B99" w14:textId="77777777" w:rsidTr="00BC5E5E">
              <w:trPr>
                <w:trHeight w:val="465"/>
              </w:trPr>
              <w:tc>
                <w:tcPr>
                  <w:tcW w:w="2297" w:type="dxa"/>
                  <w:shd w:val="clear" w:color="auto" w:fill="F2DBDB" w:themeFill="accent2" w:themeFillTint="33"/>
                </w:tcPr>
                <w:p w14:paraId="070A1B60" w14:textId="64E48644" w:rsidR="00BC5E5E" w:rsidRPr="0005025B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C5E5E">
                    <w:rPr>
                      <w:rFonts w:ascii="Arial" w:hAnsi="Arial" w:cs="Arial"/>
                      <w:sz w:val="20"/>
                      <w:szCs w:val="20"/>
                    </w:rPr>
                    <w:t xml:space="preserve">Identification of Manufacturer x 1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GK </w:t>
                  </w:r>
                  <w:r w:rsidRPr="00BC5E5E">
                    <w:rPr>
                      <w:rFonts w:ascii="Arial" w:hAnsi="Arial" w:cs="Arial"/>
                      <w:sz w:val="20"/>
                      <w:szCs w:val="20"/>
                    </w:rPr>
                    <w:t>Short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s</w:t>
                  </w:r>
                  <w:r w:rsidRPr="00BC5E5E">
                    <w:rPr>
                      <w:rFonts w:ascii="Arial" w:hAnsi="Arial" w:cs="Arial"/>
                      <w:sz w:val="20"/>
                      <w:szCs w:val="20"/>
                    </w:rPr>
                    <w:t xml:space="preserve"> (≤ 30cm²)</w:t>
                  </w:r>
                  <w:r w:rsidRPr="00BC5E5E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</w:p>
              </w:tc>
              <w:tc>
                <w:tcPr>
                  <w:tcW w:w="1701" w:type="dxa"/>
                  <w:shd w:val="clear" w:color="auto" w:fill="F2DBDB" w:themeFill="accent2" w:themeFillTint="33"/>
                </w:tcPr>
                <w:p w14:paraId="29C8D9AA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6096" w:type="dxa"/>
                  <w:gridSpan w:val="2"/>
                  <w:shd w:val="clear" w:color="auto" w:fill="F2DBDB" w:themeFill="accent2" w:themeFillTint="33"/>
                </w:tcPr>
                <w:p w14:paraId="1953138B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BC5E5E" w:rsidRPr="0005025B" w14:paraId="7DC25EDF" w14:textId="122D0B19" w:rsidTr="00BC5E5E">
              <w:trPr>
                <w:trHeight w:val="528"/>
              </w:trPr>
              <w:tc>
                <w:tcPr>
                  <w:tcW w:w="2297" w:type="dxa"/>
                  <w:shd w:val="clear" w:color="auto" w:fill="F2DBDB" w:themeFill="accent2" w:themeFillTint="33"/>
                </w:tcPr>
                <w:p w14:paraId="41B8975E" w14:textId="42F72424" w:rsidR="00BC5E5E" w:rsidRPr="0005025B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05025B">
                    <w:rPr>
                      <w:rFonts w:ascii="Arial" w:hAnsi="Arial" w:cs="Arial"/>
                      <w:sz w:val="20"/>
                      <w:szCs w:val="20"/>
                    </w:rPr>
                    <w:t xml:space="preserve">GK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G</w:t>
                  </w:r>
                  <w:r w:rsidRPr="0005025B">
                    <w:rPr>
                      <w:rFonts w:ascii="Arial" w:hAnsi="Arial" w:cs="Arial"/>
                      <w:sz w:val="20"/>
                      <w:szCs w:val="20"/>
                    </w:rPr>
                    <w:t>loves 228mm wide</w:t>
                  </w:r>
                </w:p>
              </w:tc>
              <w:tc>
                <w:tcPr>
                  <w:tcW w:w="1701" w:type="dxa"/>
                  <w:shd w:val="clear" w:color="auto" w:fill="F2DBDB" w:themeFill="accent2" w:themeFillTint="33"/>
                </w:tcPr>
                <w:p w14:paraId="6193CA3D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6096" w:type="dxa"/>
                  <w:gridSpan w:val="2"/>
                  <w:shd w:val="clear" w:color="auto" w:fill="F2DBDB" w:themeFill="accent2" w:themeFillTint="33"/>
                </w:tcPr>
                <w:p w14:paraId="650F7826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BC5E5E" w:rsidRPr="0005025B" w14:paraId="1483486F" w14:textId="1D81413E" w:rsidTr="00BC5E5E">
              <w:trPr>
                <w:trHeight w:val="528"/>
              </w:trPr>
              <w:tc>
                <w:tcPr>
                  <w:tcW w:w="2297" w:type="dxa"/>
                  <w:shd w:val="clear" w:color="auto" w:fill="F2DBDB" w:themeFill="accent2" w:themeFillTint="33"/>
                </w:tcPr>
                <w:p w14:paraId="24BE939D" w14:textId="0A2E23DC" w:rsidR="00BC5E5E" w:rsidRPr="0005025B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05025B">
                    <w:rPr>
                      <w:rFonts w:ascii="Arial" w:hAnsi="Arial" w:cs="Arial"/>
                      <w:sz w:val="20"/>
                      <w:szCs w:val="20"/>
                    </w:rPr>
                    <w:t xml:space="preserve">GK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G</w:t>
                  </w:r>
                  <w:r w:rsidRPr="0005025B">
                    <w:rPr>
                      <w:rFonts w:ascii="Arial" w:hAnsi="Arial" w:cs="Arial"/>
                      <w:sz w:val="20"/>
                      <w:szCs w:val="20"/>
                    </w:rPr>
                    <w:t>loves 355mm long</w:t>
                  </w:r>
                </w:p>
              </w:tc>
              <w:tc>
                <w:tcPr>
                  <w:tcW w:w="1701" w:type="dxa"/>
                  <w:shd w:val="clear" w:color="auto" w:fill="F2DBDB" w:themeFill="accent2" w:themeFillTint="33"/>
                </w:tcPr>
                <w:p w14:paraId="3E31B897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6096" w:type="dxa"/>
                  <w:gridSpan w:val="2"/>
                  <w:shd w:val="clear" w:color="auto" w:fill="F2DBDB" w:themeFill="accent2" w:themeFillTint="33"/>
                </w:tcPr>
                <w:p w14:paraId="02B0AF89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BC5E5E" w:rsidRPr="0005025B" w14:paraId="5C35F882" w14:textId="77777777" w:rsidTr="00BC5E5E">
              <w:trPr>
                <w:trHeight w:val="528"/>
              </w:trPr>
              <w:tc>
                <w:tcPr>
                  <w:tcW w:w="2297" w:type="dxa"/>
                  <w:shd w:val="clear" w:color="auto" w:fill="F2DBDB" w:themeFill="accent2" w:themeFillTint="33"/>
                </w:tcPr>
                <w:p w14:paraId="1FDA8D18" w14:textId="64560EDC" w:rsidR="00BC5E5E" w:rsidRPr="0005025B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GK Helmet</w:t>
                  </w:r>
                </w:p>
              </w:tc>
              <w:tc>
                <w:tcPr>
                  <w:tcW w:w="1701" w:type="dxa"/>
                  <w:shd w:val="clear" w:color="auto" w:fill="F2DBDB" w:themeFill="accent2" w:themeFillTint="33"/>
                </w:tcPr>
                <w:p w14:paraId="1E6386FF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6096" w:type="dxa"/>
                  <w:gridSpan w:val="2"/>
                  <w:shd w:val="clear" w:color="auto" w:fill="F2DBDB" w:themeFill="accent2" w:themeFillTint="33"/>
                </w:tcPr>
                <w:p w14:paraId="6B3E9DBB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BC5E5E" w:rsidRPr="0005025B" w14:paraId="38FAD426" w14:textId="4F4ABD3C" w:rsidTr="00BC5E5E">
              <w:trPr>
                <w:trHeight w:val="447"/>
              </w:trPr>
              <w:tc>
                <w:tcPr>
                  <w:tcW w:w="2297" w:type="dxa"/>
                  <w:shd w:val="clear" w:color="auto" w:fill="F2DBDB" w:themeFill="accent2" w:themeFillTint="33"/>
                </w:tcPr>
                <w:p w14:paraId="6167C3C0" w14:textId="7E7CF2E4" w:rsidR="00BC5E5E" w:rsidRPr="0005025B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Number of GK sets</w:t>
                  </w:r>
                </w:p>
              </w:tc>
              <w:tc>
                <w:tcPr>
                  <w:tcW w:w="1701" w:type="dxa"/>
                  <w:shd w:val="clear" w:color="auto" w:fill="F2DBDB" w:themeFill="accent2" w:themeFillTint="33"/>
                </w:tcPr>
                <w:p w14:paraId="64CD747D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6096" w:type="dxa"/>
                  <w:gridSpan w:val="2"/>
                  <w:shd w:val="clear" w:color="auto" w:fill="F2DBDB" w:themeFill="accent2" w:themeFillTint="33"/>
                </w:tcPr>
                <w:p w14:paraId="014A95EC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BC5E5E" w:rsidRPr="0005025B" w14:paraId="08FD2E78" w14:textId="2566312A" w:rsidTr="00BC5E5E">
              <w:tc>
                <w:tcPr>
                  <w:tcW w:w="2297" w:type="dxa"/>
                  <w:shd w:val="clear" w:color="auto" w:fill="EAF1DD" w:themeFill="accent3" w:themeFillTint="33"/>
                </w:tcPr>
                <w:p w14:paraId="0B7E7A0F" w14:textId="77777777" w:rsidR="00BC5E5E" w:rsidRPr="0005025B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righ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0E1D399D" w14:textId="77777777" w:rsidR="00BC5E5E" w:rsidRPr="0005025B" w:rsidRDefault="00BC5E5E" w:rsidP="00AA6CC3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05025B">
                    <w:rPr>
                      <w:rFonts w:ascii="Arial" w:hAnsi="Arial" w:cs="Arial"/>
                      <w:b/>
                    </w:rPr>
                    <w:t>Number</w:t>
                  </w:r>
                </w:p>
              </w:tc>
              <w:tc>
                <w:tcPr>
                  <w:tcW w:w="859" w:type="dxa"/>
                  <w:tcBorders>
                    <w:left w:val="single" w:sz="4" w:space="0" w:color="0D0D0D" w:themeColor="text1" w:themeTint="F2"/>
                    <w:bottom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1237FD4D" w14:textId="77777777" w:rsidR="00BC5E5E" w:rsidRPr="0005025B" w:rsidRDefault="00BC5E5E" w:rsidP="00AA6CC3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Checked</w:t>
                  </w:r>
                </w:p>
              </w:tc>
              <w:tc>
                <w:tcPr>
                  <w:tcW w:w="5237" w:type="dxa"/>
                  <w:tcBorders>
                    <w:left w:val="single" w:sz="4" w:space="0" w:color="0D0D0D" w:themeColor="text1" w:themeTint="F2"/>
                    <w:bottom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5C78D519" w14:textId="5A8823A1" w:rsidR="00BC5E5E" w:rsidRDefault="00BC5E5E" w:rsidP="00AA6CC3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Comments</w:t>
                  </w:r>
                </w:p>
              </w:tc>
            </w:tr>
            <w:tr w:rsidR="00BC5E5E" w:rsidRPr="0005025B" w14:paraId="6692FC11" w14:textId="2294184E" w:rsidTr="00BC5E5E">
              <w:trPr>
                <w:trHeight w:val="447"/>
              </w:trPr>
              <w:tc>
                <w:tcPr>
                  <w:tcW w:w="2297" w:type="dxa"/>
                  <w:shd w:val="clear" w:color="auto" w:fill="EAF1DD" w:themeFill="accent3" w:themeFillTint="33"/>
                </w:tcPr>
                <w:p w14:paraId="77A6193B" w14:textId="77777777" w:rsidR="00BC5E5E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PC Equipment: </w:t>
                  </w:r>
                </w:p>
                <w:p w14:paraId="73EC6D9C" w14:textId="6C643445" w:rsidR="00BC5E5E" w:rsidRPr="0005025B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Player Gloves </w:t>
                  </w:r>
                </w:p>
              </w:tc>
              <w:tc>
                <w:tcPr>
                  <w:tcW w:w="1701" w:type="dxa"/>
                  <w:tcBorders>
                    <w:righ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5035E678" w14:textId="77777777" w:rsidR="00BC5E5E" w:rsidRPr="0005025B" w:rsidRDefault="00BC5E5E" w:rsidP="00AA6CC3">
                  <w:pPr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859" w:type="dxa"/>
                  <w:tcBorders>
                    <w:top w:val="single" w:sz="4" w:space="0" w:color="0D0D0D" w:themeColor="text1" w:themeTint="F2"/>
                    <w:lef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3ED7598B" w14:textId="77777777" w:rsidR="00BC5E5E" w:rsidRPr="0005025B" w:rsidRDefault="00BC5E5E" w:rsidP="00AA6CC3">
                  <w:pPr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5237" w:type="dxa"/>
                  <w:tcBorders>
                    <w:top w:val="single" w:sz="4" w:space="0" w:color="0D0D0D" w:themeColor="text1" w:themeTint="F2"/>
                    <w:lef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26754001" w14:textId="77777777" w:rsidR="00BC5E5E" w:rsidRPr="0005025B" w:rsidRDefault="00BC5E5E" w:rsidP="00AA6CC3">
                  <w:pPr>
                    <w:rPr>
                      <w:rFonts w:ascii="Arial" w:hAnsi="Arial" w:cs="Arial"/>
                      <w:b/>
                    </w:rPr>
                  </w:pPr>
                </w:p>
              </w:tc>
            </w:tr>
            <w:tr w:rsidR="00BC5E5E" w:rsidRPr="0005025B" w14:paraId="7EAD14E4" w14:textId="77777777" w:rsidTr="00BC5E5E">
              <w:trPr>
                <w:trHeight w:val="266"/>
              </w:trPr>
              <w:tc>
                <w:tcPr>
                  <w:tcW w:w="10094" w:type="dxa"/>
                  <w:gridSpan w:val="4"/>
                  <w:shd w:val="clear" w:color="auto" w:fill="EAF1DD" w:themeFill="accent3" w:themeFillTint="33"/>
                </w:tcPr>
                <w:p w14:paraId="42818A8D" w14:textId="401FA841" w:rsidR="00BC5E5E" w:rsidRPr="00FD5F7C" w:rsidRDefault="00BC5E5E" w:rsidP="00AA6CC3">
                  <w:pPr>
                    <w:rPr>
                      <w:rFonts w:ascii="Arial" w:hAnsi="Arial" w:cs="Arial"/>
                      <w:b/>
                      <w:sz w:val="18"/>
                      <w:szCs w:val="20"/>
                    </w:rPr>
                  </w:pPr>
                  <w:r w:rsidRPr="00FD5F7C">
                    <w:rPr>
                      <w:rFonts w:ascii="Arial" w:hAnsi="Arial" w:cs="Arial"/>
                      <w:bCs/>
                      <w:sz w:val="18"/>
                      <w:szCs w:val="20"/>
                    </w:rPr>
                    <w:t>Manufacturing Identification x1</w:t>
                  </w:r>
                  <w:r>
                    <w:rPr>
                      <w:rFonts w:ascii="Arial" w:hAnsi="Arial" w:cs="Arial"/>
                      <w:bCs/>
                      <w:sz w:val="18"/>
                      <w:szCs w:val="20"/>
                    </w:rPr>
                    <w:t xml:space="preserve"> per glove</w:t>
                  </w:r>
                  <w:r w:rsidRPr="00FD5F7C">
                    <w:rPr>
                      <w:rFonts w:ascii="Arial" w:hAnsi="Arial" w:cs="Arial"/>
                      <w:bCs/>
                      <w:sz w:val="18"/>
                      <w:szCs w:val="20"/>
                    </w:rPr>
                    <w:t xml:space="preserve"> (max 10cm²)</w:t>
                  </w:r>
                </w:p>
              </w:tc>
            </w:tr>
            <w:tr w:rsidR="00BC5E5E" w:rsidRPr="0005025B" w14:paraId="2780071E" w14:textId="7B252DC4" w:rsidTr="00BC5E5E">
              <w:trPr>
                <w:trHeight w:val="447"/>
              </w:trPr>
              <w:tc>
                <w:tcPr>
                  <w:tcW w:w="2297" w:type="dxa"/>
                  <w:shd w:val="clear" w:color="auto" w:fill="EAF1DD" w:themeFill="accent3" w:themeFillTint="33"/>
                </w:tcPr>
                <w:p w14:paraId="47AF98B7" w14:textId="628AD11C" w:rsidR="00BC5E5E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PC Equipment:</w:t>
                  </w:r>
                </w:p>
                <w:p w14:paraId="2FDCF876" w14:textId="5B362829" w:rsidR="00BC5E5E" w:rsidRPr="0005025B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</w:t>
                  </w:r>
                  <w:r w:rsidRPr="0005025B">
                    <w:rPr>
                      <w:rFonts w:ascii="Arial" w:hAnsi="Arial" w:cs="Arial"/>
                      <w:sz w:val="20"/>
                      <w:szCs w:val="20"/>
                    </w:rPr>
                    <w:t>acemas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k </w:t>
                  </w:r>
                </w:p>
              </w:tc>
              <w:tc>
                <w:tcPr>
                  <w:tcW w:w="1701" w:type="dxa"/>
                  <w:tcBorders>
                    <w:righ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4B348A01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859" w:type="dxa"/>
                  <w:tcBorders>
                    <w:lef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399F189D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5237" w:type="dxa"/>
                  <w:tcBorders>
                    <w:lef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5C59BC60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BC5E5E" w:rsidRPr="0005025B" w14:paraId="53035B1F" w14:textId="799C9898" w:rsidTr="00BC5E5E">
              <w:trPr>
                <w:trHeight w:val="447"/>
              </w:trPr>
              <w:tc>
                <w:tcPr>
                  <w:tcW w:w="2297" w:type="dxa"/>
                  <w:shd w:val="clear" w:color="auto" w:fill="EAF1DD" w:themeFill="accent3" w:themeFillTint="33"/>
                </w:tcPr>
                <w:p w14:paraId="4348EEA4" w14:textId="6A5FDF98" w:rsidR="00BC5E5E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PC Equipment: </w:t>
                  </w:r>
                </w:p>
                <w:p w14:paraId="759DD9B2" w14:textId="0284FF75" w:rsidR="00BC5E5E" w:rsidRPr="0005025B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05025B">
                    <w:rPr>
                      <w:rFonts w:ascii="Arial" w:hAnsi="Arial" w:cs="Arial"/>
                      <w:sz w:val="20"/>
                      <w:szCs w:val="20"/>
                    </w:rPr>
                    <w:t>Knee pads</w:t>
                  </w:r>
                </w:p>
              </w:tc>
              <w:tc>
                <w:tcPr>
                  <w:tcW w:w="1701" w:type="dxa"/>
                  <w:tcBorders>
                    <w:righ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43B56CA9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859" w:type="dxa"/>
                  <w:tcBorders>
                    <w:lef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221677EC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5237" w:type="dxa"/>
                  <w:tcBorders>
                    <w:lef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07970ABD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BC5E5E" w:rsidRPr="0005025B" w14:paraId="6358896D" w14:textId="77777777" w:rsidTr="00BC5E5E">
              <w:trPr>
                <w:trHeight w:val="58"/>
              </w:trPr>
              <w:tc>
                <w:tcPr>
                  <w:tcW w:w="10094" w:type="dxa"/>
                  <w:gridSpan w:val="4"/>
                  <w:shd w:val="clear" w:color="auto" w:fill="EAF1DD" w:themeFill="accent3" w:themeFillTint="33"/>
                </w:tcPr>
                <w:p w14:paraId="75E167D0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BC5E5E" w:rsidRPr="0005025B" w14:paraId="1276AB38" w14:textId="4883B087" w:rsidTr="00BC5E5E">
              <w:trPr>
                <w:trHeight w:val="438"/>
              </w:trPr>
              <w:tc>
                <w:tcPr>
                  <w:tcW w:w="2297" w:type="dxa"/>
                  <w:shd w:val="clear" w:color="auto" w:fill="EAF1DD" w:themeFill="accent3" w:themeFillTint="33"/>
                </w:tcPr>
                <w:p w14:paraId="42CB8B8E" w14:textId="7B458523" w:rsidR="00BC5E5E" w:rsidRPr="0005025B" w:rsidRDefault="00BC5E5E" w:rsidP="00AA6CC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Player Gloves </w:t>
                  </w:r>
                </w:p>
              </w:tc>
              <w:tc>
                <w:tcPr>
                  <w:tcW w:w="1701" w:type="dxa"/>
                  <w:tcBorders>
                    <w:righ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15B59184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859" w:type="dxa"/>
                  <w:tcBorders>
                    <w:lef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719C4101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5237" w:type="dxa"/>
                  <w:tcBorders>
                    <w:lef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7F1809E6" w14:textId="77777777" w:rsidR="00BC5E5E" w:rsidRPr="0005025B" w:rsidRDefault="00BC5E5E" w:rsidP="00AA6CC3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BC5E5E" w:rsidRPr="0005025B" w14:paraId="6B06444C" w14:textId="5840BB1B" w:rsidTr="00BC5E5E">
              <w:trPr>
                <w:trHeight w:val="528"/>
              </w:trPr>
              <w:tc>
                <w:tcPr>
                  <w:tcW w:w="2297" w:type="dxa"/>
                  <w:shd w:val="clear" w:color="auto" w:fill="EAF1DD" w:themeFill="accent3" w:themeFillTint="33"/>
                </w:tcPr>
                <w:p w14:paraId="6D932D87" w14:textId="5F5CBE4F" w:rsidR="00BC5E5E" w:rsidRPr="0005025B" w:rsidRDefault="00BC5E5E" w:rsidP="00C4796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Sticks</w:t>
                  </w:r>
                </w:p>
              </w:tc>
              <w:tc>
                <w:tcPr>
                  <w:tcW w:w="1701" w:type="dxa"/>
                  <w:tcBorders>
                    <w:righ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424677FF" w14:textId="77777777" w:rsidR="00BC5E5E" w:rsidRPr="0005025B" w:rsidRDefault="00BC5E5E" w:rsidP="00C4796F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859" w:type="dxa"/>
                  <w:tcBorders>
                    <w:lef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24765777" w14:textId="77777777" w:rsidR="00BC5E5E" w:rsidRPr="0005025B" w:rsidRDefault="00BC5E5E" w:rsidP="00C4796F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5237" w:type="dxa"/>
                  <w:tcBorders>
                    <w:lef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4656F312" w14:textId="77777777" w:rsidR="00BC5E5E" w:rsidRPr="0005025B" w:rsidRDefault="00BC5E5E" w:rsidP="00C4796F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BC5E5E" w:rsidRPr="0005025B" w14:paraId="65AC65D6" w14:textId="10B7C179" w:rsidTr="00BC5E5E">
              <w:trPr>
                <w:trHeight w:val="528"/>
              </w:trPr>
              <w:tc>
                <w:tcPr>
                  <w:tcW w:w="2297" w:type="dxa"/>
                  <w:shd w:val="clear" w:color="auto" w:fill="EAF1DD" w:themeFill="accent3" w:themeFillTint="33"/>
                </w:tcPr>
                <w:p w14:paraId="7E9F6397" w14:textId="3C235A1D" w:rsidR="00BC5E5E" w:rsidRDefault="00BC5E5E" w:rsidP="00C4796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Medical Equipment</w:t>
                  </w:r>
                </w:p>
              </w:tc>
              <w:tc>
                <w:tcPr>
                  <w:tcW w:w="1701" w:type="dxa"/>
                  <w:tcBorders>
                    <w:righ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43BC9BF4" w14:textId="77777777" w:rsidR="00BC5E5E" w:rsidRPr="0005025B" w:rsidRDefault="00BC5E5E" w:rsidP="00C4796F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859" w:type="dxa"/>
                  <w:tcBorders>
                    <w:lef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35B7C279" w14:textId="77777777" w:rsidR="00BC5E5E" w:rsidRPr="0005025B" w:rsidRDefault="00BC5E5E" w:rsidP="00C4796F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5237" w:type="dxa"/>
                  <w:tcBorders>
                    <w:left w:val="single" w:sz="4" w:space="0" w:color="0D0D0D" w:themeColor="text1" w:themeTint="F2"/>
                  </w:tcBorders>
                  <w:shd w:val="clear" w:color="auto" w:fill="EAF1DD" w:themeFill="accent3" w:themeFillTint="33"/>
                </w:tcPr>
                <w:p w14:paraId="748600D1" w14:textId="77777777" w:rsidR="00BC5E5E" w:rsidRPr="0005025B" w:rsidRDefault="00BC5E5E" w:rsidP="00C4796F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14:paraId="1F70EA79" w14:textId="77777777" w:rsidR="00BC5E5E" w:rsidRDefault="00BC5E5E" w:rsidP="00981B88">
            <w:pPr>
              <w:spacing w:before="20" w:after="20" w:line="280" w:lineRule="atLeast"/>
              <w:rPr>
                <w:rFonts w:ascii="Arial" w:hAnsi="Arial" w:cs="Arial"/>
              </w:rPr>
            </w:pPr>
          </w:p>
        </w:tc>
      </w:tr>
    </w:tbl>
    <w:p w14:paraId="2D62ABE4" w14:textId="77777777" w:rsidR="0040752A" w:rsidRDefault="0040752A" w:rsidP="006B575B">
      <w:pPr>
        <w:spacing w:line="280" w:lineRule="atLeast"/>
      </w:pPr>
    </w:p>
    <w:p w14:paraId="45579547" w14:textId="0360CB03" w:rsidR="00BC5E5E" w:rsidRDefault="00BC5E5E" w:rsidP="00D86DC6">
      <w:pPr>
        <w:spacing w:line="280" w:lineRule="atLeas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Notes/Remarks</w:t>
      </w:r>
    </w:p>
    <w:p w14:paraId="365F2EBF" w14:textId="77777777" w:rsidR="00BC5E5E" w:rsidRDefault="00BC5E5E" w:rsidP="00D86DC6">
      <w:pPr>
        <w:spacing w:line="280" w:lineRule="atLeast"/>
        <w:rPr>
          <w:rFonts w:ascii="Arial" w:hAnsi="Arial" w:cs="Arial"/>
          <w:sz w:val="20"/>
          <w:szCs w:val="20"/>
        </w:rPr>
      </w:pPr>
    </w:p>
    <w:p w14:paraId="68211D80" w14:textId="77777777" w:rsidR="00BC5E5E" w:rsidRDefault="00BC5E5E" w:rsidP="00D86DC6">
      <w:pPr>
        <w:spacing w:line="280" w:lineRule="atLeast"/>
        <w:rPr>
          <w:rFonts w:ascii="Arial" w:hAnsi="Arial" w:cs="Arial"/>
          <w:sz w:val="20"/>
          <w:szCs w:val="20"/>
        </w:rPr>
      </w:pPr>
    </w:p>
    <w:p w14:paraId="10D96B50" w14:textId="77777777" w:rsidR="00BC5E5E" w:rsidRDefault="00BC5E5E" w:rsidP="00D86DC6">
      <w:pPr>
        <w:spacing w:line="280" w:lineRule="atLeast"/>
        <w:rPr>
          <w:rFonts w:ascii="Arial" w:hAnsi="Arial" w:cs="Arial"/>
          <w:sz w:val="20"/>
          <w:szCs w:val="20"/>
        </w:rPr>
      </w:pPr>
    </w:p>
    <w:p w14:paraId="308037B8" w14:textId="77777777" w:rsidR="00BC5E5E" w:rsidRDefault="00BC5E5E" w:rsidP="00D86DC6">
      <w:pPr>
        <w:spacing w:line="280" w:lineRule="atLeast"/>
        <w:rPr>
          <w:rFonts w:ascii="Arial" w:hAnsi="Arial" w:cs="Arial"/>
          <w:sz w:val="20"/>
          <w:szCs w:val="20"/>
        </w:rPr>
      </w:pPr>
    </w:p>
    <w:p w14:paraId="5DAE7F2C" w14:textId="7FF68CB0" w:rsidR="00D86DC6" w:rsidRPr="009B67BD" w:rsidRDefault="00D86DC6" w:rsidP="00D86DC6">
      <w:pPr>
        <w:spacing w:line="280" w:lineRule="atLeast"/>
        <w:rPr>
          <w:rFonts w:ascii="Arial" w:hAnsi="Arial" w:cs="Arial"/>
          <w:sz w:val="20"/>
          <w:szCs w:val="20"/>
        </w:rPr>
      </w:pPr>
      <w:r w:rsidRPr="009B67BD">
        <w:rPr>
          <w:rFonts w:ascii="Arial" w:hAnsi="Arial" w:cs="Arial"/>
          <w:sz w:val="20"/>
          <w:szCs w:val="20"/>
        </w:rPr>
        <w:t xml:space="preserve">Form completed by Technical Official: </w:t>
      </w:r>
    </w:p>
    <w:p w14:paraId="0A51A28A" w14:textId="6715DD63" w:rsidR="00D86DC6" w:rsidRPr="009B67BD" w:rsidRDefault="00D86DC6" w:rsidP="00D86DC6">
      <w:pPr>
        <w:rPr>
          <w:sz w:val="20"/>
          <w:szCs w:val="20"/>
        </w:rPr>
      </w:pPr>
      <w:r w:rsidRPr="009B67BD">
        <w:rPr>
          <w:rFonts w:ascii="Arial" w:hAnsi="Arial" w:cs="Arial"/>
          <w:sz w:val="20"/>
          <w:szCs w:val="20"/>
        </w:rPr>
        <w:t>(</w:t>
      </w:r>
      <w:r w:rsidR="00EA14A6">
        <w:rPr>
          <w:rFonts w:ascii="Arial" w:hAnsi="Arial" w:cs="Arial"/>
          <w:sz w:val="20"/>
          <w:szCs w:val="20"/>
        </w:rPr>
        <w:t>Initial</w:t>
      </w:r>
      <w:r w:rsidRPr="009B67BD">
        <w:rPr>
          <w:rFonts w:ascii="Arial" w:hAnsi="Arial" w:cs="Arial"/>
          <w:sz w:val="20"/>
          <w:szCs w:val="20"/>
        </w:rPr>
        <w:t>)</w:t>
      </w:r>
      <w:r w:rsidRPr="009B67BD">
        <w:rPr>
          <w:sz w:val="20"/>
          <w:szCs w:val="20"/>
        </w:rPr>
        <w:t xml:space="preserve"> </w:t>
      </w:r>
      <w:r w:rsidRPr="009B67BD">
        <w:rPr>
          <w:sz w:val="20"/>
          <w:szCs w:val="20"/>
        </w:rPr>
        <w:tab/>
      </w:r>
      <w:r w:rsidRPr="009B67BD">
        <w:rPr>
          <w:sz w:val="20"/>
          <w:szCs w:val="20"/>
        </w:rPr>
        <w:tab/>
      </w:r>
      <w:r w:rsidRPr="009B67BD">
        <w:rPr>
          <w:sz w:val="20"/>
          <w:szCs w:val="20"/>
        </w:rPr>
        <w:tab/>
      </w:r>
      <w:r w:rsidRPr="009B67BD">
        <w:rPr>
          <w:sz w:val="20"/>
          <w:szCs w:val="20"/>
        </w:rPr>
        <w:tab/>
        <w:t>_________________________________________________________________</w:t>
      </w:r>
    </w:p>
    <w:p w14:paraId="78D53CA8" w14:textId="77777777" w:rsidR="00D86DC6" w:rsidRPr="009B67BD" w:rsidRDefault="00D86DC6" w:rsidP="00D86DC6">
      <w:pPr>
        <w:rPr>
          <w:sz w:val="20"/>
          <w:szCs w:val="20"/>
        </w:rPr>
      </w:pPr>
    </w:p>
    <w:p w14:paraId="2784DF89" w14:textId="351DBB83" w:rsidR="00D86DC6" w:rsidRPr="009B67BD" w:rsidRDefault="00D86DC6" w:rsidP="00D86DC6">
      <w:pPr>
        <w:rPr>
          <w:sz w:val="20"/>
          <w:szCs w:val="20"/>
        </w:rPr>
      </w:pPr>
      <w:r w:rsidRPr="009B67BD">
        <w:rPr>
          <w:sz w:val="20"/>
          <w:szCs w:val="20"/>
        </w:rPr>
        <w:t xml:space="preserve">Form verified by Team Manager: </w:t>
      </w:r>
      <w:r w:rsidRPr="009B67BD">
        <w:rPr>
          <w:sz w:val="20"/>
          <w:szCs w:val="20"/>
        </w:rPr>
        <w:tab/>
      </w:r>
    </w:p>
    <w:p w14:paraId="490ACF2E" w14:textId="5F8C8749" w:rsidR="00D471B5" w:rsidRPr="009B67BD" w:rsidRDefault="00D86DC6" w:rsidP="00D86DC6">
      <w:pPr>
        <w:spacing w:line="280" w:lineRule="atLeast"/>
        <w:rPr>
          <w:sz w:val="20"/>
          <w:szCs w:val="20"/>
        </w:rPr>
      </w:pPr>
      <w:r w:rsidRPr="009B67BD">
        <w:rPr>
          <w:sz w:val="20"/>
          <w:szCs w:val="20"/>
        </w:rPr>
        <w:t>(</w:t>
      </w:r>
      <w:r w:rsidR="001F0555">
        <w:rPr>
          <w:sz w:val="20"/>
          <w:szCs w:val="20"/>
        </w:rPr>
        <w:t>Initial</w:t>
      </w:r>
      <w:r w:rsidRPr="009B67BD">
        <w:rPr>
          <w:sz w:val="20"/>
          <w:szCs w:val="20"/>
        </w:rPr>
        <w:t>)</w:t>
      </w:r>
      <w:r w:rsidRPr="009B67BD">
        <w:rPr>
          <w:sz w:val="20"/>
          <w:szCs w:val="20"/>
        </w:rPr>
        <w:tab/>
      </w:r>
      <w:r w:rsidR="00ED4B53" w:rsidRPr="009B67BD">
        <w:rPr>
          <w:sz w:val="20"/>
          <w:szCs w:val="20"/>
        </w:rPr>
        <w:tab/>
      </w:r>
      <w:r w:rsidR="00ED4B53" w:rsidRPr="009B67BD">
        <w:rPr>
          <w:sz w:val="20"/>
          <w:szCs w:val="20"/>
        </w:rPr>
        <w:tab/>
      </w:r>
      <w:r w:rsidR="00ED4B53" w:rsidRPr="009B67BD">
        <w:rPr>
          <w:sz w:val="20"/>
          <w:szCs w:val="20"/>
        </w:rPr>
        <w:tab/>
      </w:r>
      <w:r w:rsidR="009B67BD" w:rsidRPr="009B67BD">
        <w:rPr>
          <w:sz w:val="20"/>
          <w:szCs w:val="20"/>
        </w:rPr>
        <w:t>_________________________________________________________________</w:t>
      </w:r>
    </w:p>
    <w:p w14:paraId="611F8FC7" w14:textId="3358D828" w:rsidR="00BC5E5E" w:rsidRDefault="00BC5E5E">
      <w:pPr>
        <w:spacing w:after="200" w:line="276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2DAA74B1" w14:textId="490FCE4B" w:rsidR="00C5431E" w:rsidRDefault="001D58FE" w:rsidP="00320DF8">
      <w:pPr>
        <w:spacing w:line="280" w:lineRule="atLeast"/>
        <w:jc w:val="center"/>
        <w:rPr>
          <w:b/>
          <w:bCs/>
          <w:sz w:val="28"/>
          <w:szCs w:val="28"/>
        </w:rPr>
      </w:pPr>
      <w:r w:rsidRPr="00320DF8">
        <w:rPr>
          <w:b/>
          <w:bCs/>
          <w:sz w:val="28"/>
          <w:szCs w:val="28"/>
        </w:rPr>
        <w:lastRenderedPageBreak/>
        <w:t>Uniform Portion</w:t>
      </w:r>
    </w:p>
    <w:tbl>
      <w:tblPr>
        <w:tblW w:w="0" w:type="auto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0"/>
        <w:gridCol w:w="696"/>
        <w:gridCol w:w="2120"/>
        <w:gridCol w:w="2181"/>
        <w:gridCol w:w="635"/>
        <w:gridCol w:w="499"/>
        <w:gridCol w:w="2317"/>
        <w:gridCol w:w="514"/>
      </w:tblGrid>
      <w:tr w:rsidR="009129CB" w14:paraId="0D180BB5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14:paraId="07536BB3" w14:textId="043D4C1B" w:rsidR="009129CB" w:rsidRDefault="009129CB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Field Player Kit (Back)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14:paraId="48F69DFF" w14:textId="70765979" w:rsidR="009129CB" w:rsidRDefault="009129CB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Cs w:val="22"/>
              </w:rPr>
              <w:t>Checked</w:t>
            </w: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14:paraId="381808D8" w14:textId="77777777" w:rsidR="009129CB" w:rsidRDefault="009129CB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Cs w:val="22"/>
              </w:rPr>
              <w:t>Comments</w:t>
            </w:r>
          </w:p>
        </w:tc>
      </w:tr>
      <w:tr w:rsidR="009129CB" w:rsidRPr="001B1E36" w14:paraId="4D73ADBC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14:paraId="01DDD78A" w14:textId="697C5C03" w:rsidR="009129CB" w:rsidRPr="001B1E36" w:rsidRDefault="009129CB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Player</w:t>
            </w:r>
            <w:r w:rsidRPr="001B1E36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1B1E36">
              <w:rPr>
                <w:rFonts w:ascii="Arial" w:hAnsi="Arial" w:cs="Arial"/>
                <w:sz w:val="20"/>
                <w:szCs w:val="20"/>
              </w:rPr>
              <w:t xml:space="preserve">ame </w:t>
            </w:r>
            <w:r>
              <w:rPr>
                <w:rFonts w:ascii="Arial" w:hAnsi="Arial" w:cs="Arial"/>
                <w:sz w:val="20"/>
                <w:szCs w:val="20"/>
              </w:rPr>
              <w:t>–</w:t>
            </w:r>
            <w:r w:rsidRPr="001B1E36">
              <w:rPr>
                <w:rFonts w:ascii="Arial" w:hAnsi="Arial" w:cs="Arial"/>
                <w:sz w:val="20"/>
                <w:szCs w:val="20"/>
              </w:rPr>
              <w:t xml:space="preserve"> (6cm to 10cm)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3CAE346C" w14:textId="26576581" w:rsidR="009129CB" w:rsidRPr="001B1E36" w:rsidRDefault="009129CB" w:rsidP="00267C8A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021DD4A7" w14:textId="1A3F829D" w:rsidR="009129CB" w:rsidRPr="001B1E36" w:rsidRDefault="009129CB" w:rsidP="00267C8A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129CB" w:rsidRPr="001B1E36" w14:paraId="4F4C2C87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14:paraId="1281FF20" w14:textId="468C3B3F" w:rsidR="009129CB" w:rsidRPr="001B1E36" w:rsidRDefault="009129CB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Player</w:t>
            </w:r>
            <w:r w:rsidRPr="001B1E36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1B1E36">
              <w:rPr>
                <w:rFonts w:ascii="Arial" w:hAnsi="Arial" w:cs="Arial"/>
                <w:sz w:val="20"/>
                <w:szCs w:val="20"/>
              </w:rPr>
              <w:t>umber</w:t>
            </w:r>
            <w:r>
              <w:rPr>
                <w:rFonts w:ascii="Arial" w:hAnsi="Arial" w:cs="Arial"/>
                <w:sz w:val="20"/>
                <w:szCs w:val="20"/>
              </w:rPr>
              <w:t xml:space="preserve"> (1 – 99) </w:t>
            </w:r>
            <w:r w:rsidRPr="001B1E36">
              <w:rPr>
                <w:rFonts w:ascii="Arial" w:hAnsi="Arial" w:cs="Arial"/>
                <w:sz w:val="20"/>
                <w:szCs w:val="20"/>
              </w:rPr>
              <w:t xml:space="preserve"> (</w:t>
            </w: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1B1E36">
              <w:rPr>
                <w:rFonts w:ascii="Arial" w:hAnsi="Arial" w:cs="Arial"/>
                <w:sz w:val="20"/>
                <w:szCs w:val="20"/>
              </w:rPr>
              <w:t>6cm to 20cm)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5974A9DF" w14:textId="36A27C29" w:rsidR="009129CB" w:rsidRPr="001B1E36" w:rsidRDefault="009129CB" w:rsidP="00267C8A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6BA5B636" w14:textId="77777777" w:rsidR="009129CB" w:rsidRPr="001B1E36" w:rsidRDefault="009129CB" w:rsidP="00267C8A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129CB" w:rsidRPr="001B1E36" w14:paraId="4FF1DED3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4CF021BA" w14:textId="7C1A18DD" w:rsidR="009129CB" w:rsidRPr="001B1E36" w:rsidRDefault="009129CB" w:rsidP="00116D4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9129CB">
              <w:rPr>
                <w:rFonts w:ascii="Arial" w:hAnsi="Arial" w:cs="Arial"/>
                <w:sz w:val="20"/>
                <w:szCs w:val="20"/>
              </w:rPr>
              <w:t>FIH Logo (77×40mm or larger in</w:t>
            </w:r>
            <w:r>
              <w:rPr>
                <w:rFonts w:ascii="Arial" w:hAnsi="Arial" w:cs="Arial"/>
                <w:sz w:val="20"/>
                <w:szCs w:val="20"/>
              </w:rPr>
              <w:t xml:space="preserve"> same</w:t>
            </w:r>
            <w:r w:rsidRPr="009129CB">
              <w:rPr>
                <w:rFonts w:ascii="Arial" w:hAnsi="Arial" w:cs="Arial"/>
                <w:sz w:val="20"/>
                <w:szCs w:val="20"/>
              </w:rPr>
              <w:t xml:space="preserve"> proportion)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10CE22EA" w14:textId="20252B05" w:rsidR="009129CB" w:rsidRPr="001B1E36" w:rsidRDefault="009129CB" w:rsidP="00FD5F7C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4F1E13FE" w14:textId="77777777" w:rsidR="009129CB" w:rsidRPr="001B1E36" w:rsidRDefault="009129CB" w:rsidP="00FD5F7C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129CB" w:rsidRPr="001B1E36" w14:paraId="4449CDA5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2BECEBEA" w14:textId="1764580C" w:rsidR="009129CB" w:rsidRPr="009129CB" w:rsidRDefault="009129CB" w:rsidP="00FD5F7C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9129CB">
              <w:rPr>
                <w:rFonts w:ascii="Arial" w:hAnsi="Arial" w:cs="Arial"/>
                <w:sz w:val="20"/>
                <w:szCs w:val="20"/>
              </w:rPr>
              <w:t>Identification of Manufacturer ≤ 2 on Shirts [1 on each number], ≤ 30cm²)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3B232B6D" w14:textId="77777777" w:rsidR="009129CB" w:rsidRPr="001B1E36" w:rsidRDefault="009129CB" w:rsidP="00FD5F7C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4F45D002" w14:textId="77777777" w:rsidR="009129CB" w:rsidRPr="001B1E36" w:rsidRDefault="009129CB" w:rsidP="00FD5F7C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129CB" w:rsidRPr="001B1E36" w14:paraId="74E0371E" w14:textId="77777777" w:rsidTr="00116D41">
        <w:tc>
          <w:tcPr>
            <w:tcW w:w="26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56933ACE" w14:textId="77777777" w:rsidR="009129CB" w:rsidRDefault="009129CB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  <w:p w14:paraId="6BB17D12" w14:textId="6943CDAB" w:rsidR="009129CB" w:rsidRPr="009129CB" w:rsidRDefault="009129CB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9129CB">
              <w:rPr>
                <w:rFonts w:ascii="Arial" w:hAnsi="Arial" w:cs="Arial"/>
                <w:sz w:val="20"/>
                <w:szCs w:val="20"/>
              </w:rPr>
              <w:t xml:space="preserve">Advertising Logos: </w:t>
            </w:r>
          </w:p>
          <w:p w14:paraId="13180F62" w14:textId="4B138E10" w:rsidR="009129CB" w:rsidRPr="009129CB" w:rsidRDefault="009129CB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9129CB">
              <w:rPr>
                <w:rFonts w:ascii="Arial" w:hAnsi="Arial" w:cs="Arial"/>
                <w:sz w:val="20"/>
                <w:szCs w:val="20"/>
              </w:rPr>
              <w:t xml:space="preserve">≤ </w:t>
            </w:r>
            <w:r w:rsidR="006C24D5">
              <w:rPr>
                <w:rFonts w:ascii="Arial" w:hAnsi="Arial" w:cs="Arial"/>
                <w:sz w:val="20"/>
                <w:szCs w:val="20"/>
              </w:rPr>
              <w:t>10</w:t>
            </w:r>
            <w:r w:rsidRPr="009129CB">
              <w:rPr>
                <w:rFonts w:ascii="Arial" w:hAnsi="Arial" w:cs="Arial"/>
                <w:sz w:val="20"/>
                <w:szCs w:val="20"/>
              </w:rPr>
              <w:t xml:space="preserve"> (Shirts)</w:t>
            </w:r>
          </w:p>
          <w:p w14:paraId="1D12CF30" w14:textId="77777777" w:rsidR="009129CB" w:rsidRPr="009129CB" w:rsidRDefault="009129CB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9129CB">
              <w:rPr>
                <w:rFonts w:ascii="Arial" w:hAnsi="Arial" w:cs="Arial"/>
                <w:sz w:val="20"/>
                <w:szCs w:val="20"/>
              </w:rPr>
              <w:t>≤ 2 (Shorts / Skirt / Skort)</w:t>
            </w:r>
          </w:p>
          <w:p w14:paraId="3B00BD40" w14:textId="75A31AD5" w:rsidR="009129CB" w:rsidRDefault="009129CB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9129CB">
              <w:rPr>
                <w:rFonts w:ascii="Arial" w:hAnsi="Arial" w:cs="Arial"/>
                <w:sz w:val="20"/>
                <w:szCs w:val="20"/>
              </w:rPr>
              <w:t>≤ 1 (Socks)</w:t>
            </w:r>
          </w:p>
        </w:tc>
        <w:tc>
          <w:tcPr>
            <w:tcW w:w="43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55727E3C" w14:textId="0986D25D" w:rsidR="009129CB" w:rsidRPr="001B1E36" w:rsidRDefault="009129CB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Shirt: Below player’s number (Area </w:t>
            </w:r>
            <w:r w:rsidRPr="009129CB">
              <w:rPr>
                <w:rFonts w:ascii="Arial" w:hAnsi="Arial" w:cs="Arial"/>
                <w:sz w:val="20"/>
                <w:szCs w:val="20"/>
              </w:rPr>
              <w:t>≤ 200cm²)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26691D63" w14:textId="334ABE47" w:rsidR="009129CB" w:rsidRPr="001B1E36" w:rsidRDefault="009129CB" w:rsidP="00FD5F7C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29993057" w14:textId="77777777" w:rsidR="009129CB" w:rsidRPr="001B1E36" w:rsidRDefault="009129CB" w:rsidP="00FD5F7C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129CB" w:rsidRPr="001B1E36" w14:paraId="2F63DFD1" w14:textId="77777777" w:rsidTr="00116D41">
        <w:tc>
          <w:tcPr>
            <w:tcW w:w="26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528F1FFA" w14:textId="77777777" w:rsidR="009129CB" w:rsidRDefault="009129CB" w:rsidP="00FD5F7C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53FCB8F1" w14:textId="317464CA" w:rsidR="009129CB" w:rsidRPr="001B1E36" w:rsidRDefault="009129CB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9129CB">
              <w:rPr>
                <w:rFonts w:ascii="Arial" w:hAnsi="Arial" w:cs="Arial"/>
                <w:sz w:val="20"/>
                <w:szCs w:val="20"/>
              </w:rPr>
              <w:t>Each Shirt Sleeves (Area ≤ 80cm²)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57CA94DB" w14:textId="2461B8D6" w:rsidR="009129CB" w:rsidRPr="001B1E36" w:rsidRDefault="009129CB" w:rsidP="00FD5F7C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11BD8A00" w14:textId="77777777" w:rsidR="009129CB" w:rsidRPr="001B1E36" w:rsidRDefault="009129CB" w:rsidP="00FD5F7C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129CB" w:rsidRPr="001B1E36" w14:paraId="253452F7" w14:textId="77777777" w:rsidTr="00116D41">
        <w:tc>
          <w:tcPr>
            <w:tcW w:w="26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56617C23" w14:textId="77777777" w:rsidR="009129CB" w:rsidRDefault="009129CB" w:rsidP="00FD5F7C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0DCB6164" w14:textId="7A523921" w:rsidR="009129CB" w:rsidRPr="001B1E36" w:rsidRDefault="009129CB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9129CB">
              <w:rPr>
                <w:rFonts w:ascii="Arial" w:hAnsi="Arial" w:cs="Arial"/>
                <w:sz w:val="20"/>
                <w:szCs w:val="20"/>
              </w:rPr>
              <w:t>Shirt Side Panels (Area ≤ 100cm²)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74E4376F" w14:textId="214FCF2B" w:rsidR="009129CB" w:rsidRPr="001B1E36" w:rsidRDefault="009129CB" w:rsidP="00FD5F7C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722F8CAA" w14:textId="77777777" w:rsidR="009129CB" w:rsidRPr="001B1E36" w:rsidRDefault="009129CB" w:rsidP="00FD5F7C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129CB" w:rsidRPr="001B1E36" w14:paraId="7B7BF481" w14:textId="77777777" w:rsidTr="00116D41">
        <w:tc>
          <w:tcPr>
            <w:tcW w:w="26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1C213405" w14:textId="77777777" w:rsidR="009129CB" w:rsidRDefault="009129CB" w:rsidP="00FD5F7C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6C4977F1" w14:textId="3990B7BD" w:rsidR="009129CB" w:rsidRPr="001B1E36" w:rsidRDefault="009129CB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9129CB">
              <w:rPr>
                <w:rFonts w:ascii="Arial" w:hAnsi="Arial" w:cs="Arial"/>
                <w:sz w:val="20"/>
                <w:szCs w:val="20"/>
              </w:rPr>
              <w:t>Short / Skirt / Skort (Area ≤ 100cm²)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40D57231" w14:textId="4E63F8B8" w:rsidR="009129CB" w:rsidRPr="001B1E36" w:rsidRDefault="009129CB" w:rsidP="00FD5F7C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578A9B7D" w14:textId="77777777" w:rsidR="009129CB" w:rsidRPr="001B1E36" w:rsidRDefault="009129CB" w:rsidP="00FD5F7C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129CB" w:rsidRPr="001B1E36" w14:paraId="27D7BB98" w14:textId="77777777" w:rsidTr="00116D41">
        <w:tc>
          <w:tcPr>
            <w:tcW w:w="266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38551B13" w14:textId="11585211" w:rsidR="009129CB" w:rsidRPr="001B1E36" w:rsidRDefault="009129CB" w:rsidP="00FD5F7C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51519BDD" w14:textId="6CEAB78C" w:rsidR="009129CB" w:rsidRPr="001B1E36" w:rsidRDefault="009129CB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9129CB">
              <w:rPr>
                <w:rFonts w:ascii="Arial" w:hAnsi="Arial" w:cs="Arial"/>
                <w:sz w:val="20"/>
                <w:szCs w:val="20"/>
              </w:rPr>
              <w:t>Socks (Area ≤ 100cm²)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33FC6E30" w14:textId="598B553B" w:rsidR="009129CB" w:rsidRPr="001B1E36" w:rsidRDefault="009129CB" w:rsidP="00FD5F7C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14:paraId="761BE972" w14:textId="77777777" w:rsidR="009129CB" w:rsidRPr="001B1E36" w:rsidRDefault="009129CB" w:rsidP="00FD5F7C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129CB" w:rsidRPr="001B1E36" w14:paraId="17A1E8DC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0228BF19" w14:textId="16401CE7" w:rsidR="009129CB" w:rsidRPr="009129CB" w:rsidRDefault="009129CB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Field Player Kit (Front)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037DD59" w14:textId="0D5299C9" w:rsidR="009129CB" w:rsidRPr="009129CB" w:rsidRDefault="009129CB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Checked</w:t>
            </w: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2A33932D" w14:textId="34E2750F" w:rsidR="009129CB" w:rsidRPr="009129CB" w:rsidRDefault="009129CB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Comments</w:t>
            </w:r>
          </w:p>
        </w:tc>
      </w:tr>
      <w:tr w:rsidR="00D97DA1" w:rsidRPr="001B1E36" w14:paraId="2FF00AE2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2EE4DF13" w14:textId="497C323F" w:rsidR="00D97DA1" w:rsidRPr="00D97DA1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>Identification of Manufacturer x 1 Shirt (≤ 30cm²)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1D4EB31F" w14:textId="77777777" w:rsidR="00D97DA1" w:rsidRPr="001B1E36" w:rsidRDefault="00D97DA1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6F3A7038" w14:textId="77777777" w:rsidR="00D97DA1" w:rsidRPr="001B1E36" w:rsidRDefault="00D97DA1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61B35DAC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5F0B58C0" w14:textId="2E535EAA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>Product Technology x 1 Shirt (≤ 10cm²)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5158A680" w14:textId="77777777" w:rsidR="00D97DA1" w:rsidRPr="001B1E36" w:rsidRDefault="00D97DA1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50F853CA" w14:textId="77777777" w:rsidR="00D97DA1" w:rsidRPr="001B1E36" w:rsidRDefault="00D97DA1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75E994B4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32651460" w14:textId="3FF024B9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>Identification of Manufacturer x 1 Shorts/Skirt (≤ 30cm²)</w:t>
            </w:r>
            <w:r w:rsidRPr="00D97DA1">
              <w:rPr>
                <w:rFonts w:ascii="Arial" w:hAnsi="Arial" w:cs="Arial"/>
                <w:sz w:val="20"/>
                <w:szCs w:val="20"/>
              </w:rPr>
              <w:tab/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6ACB6F7A" w14:textId="77777777" w:rsidR="00D97DA1" w:rsidRPr="001B1E36" w:rsidRDefault="00D97DA1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19809BE6" w14:textId="77777777" w:rsidR="00D97DA1" w:rsidRPr="001B1E36" w:rsidRDefault="00D97DA1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440A43C2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389CAB40" w14:textId="553E4B1B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1B1E36">
              <w:rPr>
                <w:rFonts w:ascii="Arial" w:hAnsi="Arial" w:cs="Arial"/>
                <w:sz w:val="20"/>
                <w:szCs w:val="20"/>
              </w:rPr>
              <w:t>Shorts/Skirt numbers</w:t>
            </w:r>
            <w:r>
              <w:rPr>
                <w:rFonts w:ascii="Arial" w:hAnsi="Arial" w:cs="Arial"/>
                <w:sz w:val="20"/>
                <w:szCs w:val="20"/>
              </w:rPr>
              <w:t>- 1-99</w:t>
            </w:r>
            <w:r w:rsidRPr="001B1E36">
              <w:rPr>
                <w:rFonts w:ascii="Arial" w:hAnsi="Arial" w:cs="Arial"/>
                <w:sz w:val="20"/>
                <w:szCs w:val="20"/>
              </w:rPr>
              <w:t xml:space="preserve"> front (7cm to 9cm)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6D627902" w14:textId="77777777" w:rsidR="00D97DA1" w:rsidRPr="001B1E36" w:rsidRDefault="00D97DA1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5C93BDB" w14:textId="77777777" w:rsidR="00D97DA1" w:rsidRPr="001B1E36" w:rsidRDefault="00D97DA1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74FFCF4A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2927C43" w14:textId="625C75F1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>Identification of Manufacturer x 1 Socks (≤ 10cm²)</w:t>
            </w:r>
            <w:r w:rsidRPr="00D97DA1">
              <w:rPr>
                <w:rFonts w:ascii="Arial" w:hAnsi="Arial" w:cs="Arial"/>
                <w:sz w:val="20"/>
                <w:szCs w:val="20"/>
              </w:rPr>
              <w:tab/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8B6089A" w14:textId="77777777" w:rsidR="00D97DA1" w:rsidRPr="001B1E36" w:rsidRDefault="00D97DA1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A74FC4B" w14:textId="77777777" w:rsidR="00D97DA1" w:rsidRPr="001B1E36" w:rsidRDefault="00D97DA1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41EB9C48" w14:textId="77777777" w:rsidTr="00116D41">
        <w:tc>
          <w:tcPr>
            <w:tcW w:w="26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142BE0DE" w14:textId="77777777" w:rsidR="00D97DA1" w:rsidRPr="00D97DA1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 xml:space="preserve">Advertising Logos: </w:t>
            </w:r>
          </w:p>
          <w:p w14:paraId="725E616A" w14:textId="24987511" w:rsidR="00D97DA1" w:rsidRPr="00D97DA1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 xml:space="preserve">≤ </w:t>
            </w:r>
            <w:r w:rsidR="006A37C7">
              <w:rPr>
                <w:rFonts w:ascii="Arial" w:hAnsi="Arial" w:cs="Arial"/>
                <w:sz w:val="20"/>
                <w:szCs w:val="20"/>
              </w:rPr>
              <w:t>10</w:t>
            </w:r>
            <w:r w:rsidRPr="00D97DA1">
              <w:rPr>
                <w:rFonts w:ascii="Arial" w:hAnsi="Arial" w:cs="Arial"/>
                <w:sz w:val="20"/>
                <w:szCs w:val="20"/>
              </w:rPr>
              <w:t xml:space="preserve"> (Shirts)</w:t>
            </w:r>
          </w:p>
          <w:p w14:paraId="29CC0543" w14:textId="77777777" w:rsidR="00D97DA1" w:rsidRPr="00D97DA1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>≤ 2 (Shorts / Skirt / Skort)</w:t>
            </w:r>
          </w:p>
          <w:p w14:paraId="2AED0ED1" w14:textId="12F2A898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>≤ 1 (Socks)</w:t>
            </w:r>
          </w:p>
        </w:tc>
        <w:tc>
          <w:tcPr>
            <w:tcW w:w="4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635E32ED" w14:textId="26E4A88C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>Shirt (Area ≤ 350cm²)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2FD4A77C" w14:textId="77777777" w:rsidR="00D97DA1" w:rsidRPr="001B1E36" w:rsidRDefault="00D97DA1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0C29FD6B" w14:textId="77777777" w:rsidR="00D97DA1" w:rsidRPr="001B1E36" w:rsidRDefault="00D97DA1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647306B7" w14:textId="77777777" w:rsidTr="00116D41">
        <w:tc>
          <w:tcPr>
            <w:tcW w:w="26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2788BE88" w14:textId="77777777" w:rsidR="00D97DA1" w:rsidRPr="001B1E36" w:rsidRDefault="00D97DA1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44022872" w14:textId="66D0A526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>Each Shirt Collar (Area ≤ 40cm²)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21D66A5E" w14:textId="77777777" w:rsidR="00D97DA1" w:rsidRPr="001B1E36" w:rsidRDefault="00D97DA1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39BB6088" w14:textId="77777777" w:rsidR="00D97DA1" w:rsidRPr="001B1E36" w:rsidRDefault="00D97DA1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1282B685" w14:textId="77777777" w:rsidTr="00116D41">
        <w:tc>
          <w:tcPr>
            <w:tcW w:w="26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36C1049C" w14:textId="77777777" w:rsidR="00D97DA1" w:rsidRPr="001B1E36" w:rsidRDefault="00D97DA1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25DAB841" w14:textId="47EFC875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>If Singlet, Neckline (Area ≤ 40cm²)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52DB5873" w14:textId="77777777" w:rsidR="00D97DA1" w:rsidRPr="001B1E36" w:rsidRDefault="00D97DA1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43DD0E84" w14:textId="77777777" w:rsidR="00D97DA1" w:rsidRPr="001B1E36" w:rsidRDefault="00D97DA1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479AF7AE" w14:textId="77777777" w:rsidTr="00116D41">
        <w:tc>
          <w:tcPr>
            <w:tcW w:w="266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325F0FA1" w14:textId="77777777" w:rsidR="00D97DA1" w:rsidRPr="001B1E36" w:rsidRDefault="00D97DA1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03E75342" w14:textId="1917219A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>Short / Skirt / Skort (Area ≤ 80cm²)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5C71AE31" w14:textId="77777777" w:rsidR="00D97DA1" w:rsidRPr="001B1E36" w:rsidRDefault="00D97DA1" w:rsidP="009129CB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103475E1" w14:textId="77777777" w:rsidR="00D97DA1" w:rsidRPr="001B1E36" w:rsidRDefault="00D97DA1" w:rsidP="009129CB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53451A59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002BE3A1" w14:textId="354B3B39" w:rsidR="00D97DA1" w:rsidRPr="001B1E36" w:rsidRDefault="00D97DA1" w:rsidP="00D97DA1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Cs w:val="22"/>
              </w:rPr>
              <w:t xml:space="preserve">Goalkeeper Kit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2EC8481E" w14:textId="0A5DC338" w:rsidR="00D97DA1" w:rsidRPr="00BC5E5E" w:rsidRDefault="00BC5E5E" w:rsidP="00BC5E5E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C5E5E">
              <w:rPr>
                <w:rFonts w:ascii="Arial" w:hAnsi="Arial" w:cs="Arial"/>
                <w:b/>
                <w:bCs/>
                <w:sz w:val="20"/>
                <w:szCs w:val="20"/>
              </w:rPr>
              <w:t>Checked</w:t>
            </w: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54837C51" w14:textId="3C209DB3" w:rsidR="00D97DA1" w:rsidRPr="00BC5E5E" w:rsidRDefault="00BC5E5E" w:rsidP="00BC5E5E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C5E5E">
              <w:rPr>
                <w:rFonts w:ascii="Arial" w:hAnsi="Arial" w:cs="Arial"/>
                <w:b/>
                <w:bCs/>
                <w:sz w:val="20"/>
                <w:szCs w:val="20"/>
              </w:rPr>
              <w:t>Comments</w:t>
            </w:r>
          </w:p>
        </w:tc>
      </w:tr>
      <w:tr w:rsidR="00D97DA1" w:rsidRPr="001B1E36" w14:paraId="41FD2640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7953EF37" w14:textId="3F24AD7C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1B1E36">
              <w:rPr>
                <w:rFonts w:ascii="Arial" w:hAnsi="Arial" w:cs="Arial"/>
                <w:sz w:val="20"/>
                <w:szCs w:val="20"/>
              </w:rPr>
              <w:t>GK shirt number</w:t>
            </w:r>
            <w:r>
              <w:rPr>
                <w:rFonts w:ascii="Arial" w:hAnsi="Arial" w:cs="Arial"/>
                <w:sz w:val="20"/>
                <w:szCs w:val="20"/>
              </w:rPr>
              <w:t xml:space="preserve"> (front)</w:t>
            </w:r>
            <w:r w:rsidRPr="001B1E36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–</w:t>
            </w:r>
            <w:r w:rsidRPr="001B1E36">
              <w:rPr>
                <w:rFonts w:ascii="Arial" w:hAnsi="Arial" w:cs="Arial"/>
                <w:sz w:val="20"/>
                <w:szCs w:val="20"/>
              </w:rPr>
              <w:t xml:space="preserve"> (7cm to 20cm)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240D0F50" w14:textId="77777777" w:rsidR="00D97DA1" w:rsidRPr="001B1E36" w:rsidRDefault="00D97DA1" w:rsidP="00D97DA1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24112D22" w14:textId="77777777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741EF131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53FFEDB2" w14:textId="258609AD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1B1E36">
              <w:rPr>
                <w:rFonts w:ascii="Arial" w:hAnsi="Arial" w:cs="Arial"/>
                <w:sz w:val="20"/>
                <w:szCs w:val="20"/>
              </w:rPr>
              <w:t>GK shirt number</w:t>
            </w:r>
            <w:r>
              <w:rPr>
                <w:rFonts w:ascii="Arial" w:hAnsi="Arial" w:cs="Arial"/>
                <w:sz w:val="20"/>
                <w:szCs w:val="20"/>
              </w:rPr>
              <w:t xml:space="preserve"> (back)</w:t>
            </w:r>
            <w:r w:rsidRPr="001B1E36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–</w:t>
            </w:r>
            <w:r w:rsidRPr="001B1E36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1-99 </w:t>
            </w:r>
            <w:r w:rsidRPr="001B1E36">
              <w:rPr>
                <w:rFonts w:ascii="Arial" w:hAnsi="Arial" w:cs="Arial"/>
                <w:sz w:val="20"/>
                <w:szCs w:val="20"/>
              </w:rPr>
              <w:t>(16cm to 20cm)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1C4EA5A6" w14:textId="77777777" w:rsidR="00D97DA1" w:rsidRPr="001B1E36" w:rsidRDefault="00D97DA1" w:rsidP="00D97DA1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10359EEF" w14:textId="77777777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01E88DAF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4ACCAA40" w14:textId="04639209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1B1E36">
              <w:rPr>
                <w:rFonts w:ascii="Arial" w:hAnsi="Arial" w:cs="Arial"/>
                <w:sz w:val="20"/>
                <w:szCs w:val="20"/>
              </w:rPr>
              <w:t xml:space="preserve">GK name </w:t>
            </w:r>
            <w:r>
              <w:rPr>
                <w:rFonts w:ascii="Arial" w:hAnsi="Arial" w:cs="Arial"/>
                <w:sz w:val="20"/>
                <w:szCs w:val="20"/>
              </w:rPr>
              <w:t>–</w:t>
            </w:r>
            <w:r w:rsidRPr="001B1E36">
              <w:rPr>
                <w:rFonts w:ascii="Arial" w:hAnsi="Arial" w:cs="Arial"/>
                <w:sz w:val="20"/>
                <w:szCs w:val="20"/>
              </w:rPr>
              <w:t xml:space="preserve"> back (6cm to 10cm)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28AC2D19" w14:textId="77777777" w:rsidR="00D97DA1" w:rsidRPr="001B1E36" w:rsidRDefault="00D97DA1" w:rsidP="00D97DA1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704AD55F" w14:textId="77777777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3C742B7D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14:paraId="0B4D05D8" w14:textId="27519A36" w:rsidR="00D97DA1" w:rsidRPr="001B1E36" w:rsidRDefault="00D97DA1" w:rsidP="00116D4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9129CB">
              <w:rPr>
                <w:rFonts w:ascii="Arial" w:hAnsi="Arial" w:cs="Arial"/>
                <w:sz w:val="20"/>
                <w:szCs w:val="20"/>
              </w:rPr>
              <w:t>FIH Logo (77×40mm or larger in</w:t>
            </w:r>
            <w:r>
              <w:rPr>
                <w:rFonts w:ascii="Arial" w:hAnsi="Arial" w:cs="Arial"/>
                <w:sz w:val="20"/>
                <w:szCs w:val="20"/>
              </w:rPr>
              <w:t xml:space="preserve"> same</w:t>
            </w:r>
            <w:r w:rsidRPr="009129CB">
              <w:rPr>
                <w:rFonts w:ascii="Arial" w:hAnsi="Arial" w:cs="Arial"/>
                <w:sz w:val="20"/>
                <w:szCs w:val="20"/>
              </w:rPr>
              <w:t xml:space="preserve"> proportion)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4E721982" w14:textId="42D5488C" w:rsidR="00D97DA1" w:rsidRPr="001B1E36" w:rsidRDefault="00D97DA1" w:rsidP="00D97DA1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0A496353" w14:textId="77777777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7DA1" w:rsidRPr="001B1E36" w14:paraId="41D21D3D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14:paraId="21F29314" w14:textId="195D0377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D97DA1">
              <w:rPr>
                <w:rFonts w:ascii="Arial" w:hAnsi="Arial" w:cs="Arial"/>
                <w:sz w:val="20"/>
                <w:szCs w:val="20"/>
              </w:rPr>
              <w:t>Identification of Manufacturer x 1 Shirt (≤ 30cm²)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73A863AE" w14:textId="24E5E0EC" w:rsidR="00D97DA1" w:rsidRPr="001B1E36" w:rsidRDefault="00D97DA1" w:rsidP="00D97DA1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1E05065F" w14:textId="77777777" w:rsidR="00D97DA1" w:rsidRPr="001B1E36" w:rsidRDefault="00D97DA1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C5E5E" w:rsidRPr="001B1E36" w14:paraId="504DAF8F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64C1E2EB" w14:textId="0B214906" w:rsidR="00BC5E5E" w:rsidRPr="00D97DA1" w:rsidRDefault="00BC5E5E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BC5E5E">
              <w:rPr>
                <w:rFonts w:ascii="Arial" w:hAnsi="Arial" w:cs="Arial"/>
                <w:sz w:val="20"/>
                <w:szCs w:val="20"/>
              </w:rPr>
              <w:t>Product Technology x 1 Shirt (≤ 10cm²)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7D2B3D90" w14:textId="77777777" w:rsidR="00BC5E5E" w:rsidRPr="001B1E36" w:rsidRDefault="00BC5E5E" w:rsidP="00D97DA1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7EE5C89A" w14:textId="77777777" w:rsidR="00BC5E5E" w:rsidRPr="001B1E36" w:rsidRDefault="00BC5E5E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C5E5E" w:rsidRPr="001B1E36" w14:paraId="407E94ED" w14:textId="77777777" w:rsidTr="00116D41">
        <w:tc>
          <w:tcPr>
            <w:tcW w:w="69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3DABFEA3" w14:textId="53241A38" w:rsidR="00BC5E5E" w:rsidRPr="00BC5E5E" w:rsidRDefault="00BC5E5E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BC5E5E">
              <w:rPr>
                <w:rFonts w:ascii="Arial" w:hAnsi="Arial" w:cs="Arial"/>
                <w:sz w:val="20"/>
                <w:szCs w:val="20"/>
              </w:rPr>
              <w:t xml:space="preserve">Identification of Manufacturer x 1 </w:t>
            </w:r>
            <w:r>
              <w:rPr>
                <w:rFonts w:ascii="Arial" w:hAnsi="Arial" w:cs="Arial"/>
                <w:sz w:val="20"/>
                <w:szCs w:val="20"/>
              </w:rPr>
              <w:t xml:space="preserve">GK </w:t>
            </w:r>
            <w:r w:rsidRPr="00BC5E5E">
              <w:rPr>
                <w:rFonts w:ascii="Arial" w:hAnsi="Arial" w:cs="Arial"/>
                <w:sz w:val="20"/>
                <w:szCs w:val="20"/>
              </w:rPr>
              <w:t>Short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BC5E5E">
              <w:rPr>
                <w:rFonts w:ascii="Arial" w:hAnsi="Arial" w:cs="Arial"/>
                <w:sz w:val="20"/>
                <w:szCs w:val="20"/>
              </w:rPr>
              <w:t xml:space="preserve"> (≤ 30cm²)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0A54862A" w14:textId="77777777" w:rsidR="00BC5E5E" w:rsidRPr="001B1E36" w:rsidRDefault="00BC5E5E" w:rsidP="00D97DA1">
            <w:pPr>
              <w:spacing w:before="20" w:after="20" w:line="280" w:lineRule="atLeas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14:paraId="67ABAFA7" w14:textId="77777777" w:rsidR="00BC5E5E" w:rsidRPr="001B1E36" w:rsidRDefault="00BC5E5E" w:rsidP="00D97DA1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B305E" w14:paraId="0B23187B" w14:textId="17193166" w:rsidTr="000F54B3">
        <w:trPr>
          <w:gridAfter w:val="1"/>
          <w:wAfter w:w="514" w:type="dxa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1C79D" w14:textId="49C11914" w:rsidR="001B305E" w:rsidRDefault="001B305E" w:rsidP="001B305E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3C401" w14:textId="6751480B" w:rsidR="001B305E" w:rsidRDefault="001B305E" w:rsidP="001B305E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Cs w:val="22"/>
              </w:rPr>
              <w:t>1</w:t>
            </w:r>
            <w:r>
              <w:rPr>
                <w:rFonts w:ascii="Arial" w:hAnsi="Arial" w:cs="Arial"/>
                <w:b/>
                <w:szCs w:val="22"/>
                <w:vertAlign w:val="superscript"/>
              </w:rPr>
              <w:t>st</w:t>
            </w:r>
            <w:r>
              <w:rPr>
                <w:rFonts w:ascii="Arial" w:hAnsi="Arial" w:cs="Arial"/>
                <w:b/>
                <w:szCs w:val="22"/>
              </w:rPr>
              <w:t xml:space="preserve"> Playing Kit Colour</w:t>
            </w: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4BAFB" w14:textId="4D3A09A1" w:rsidR="001B305E" w:rsidRDefault="001B305E" w:rsidP="001B305E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2</w:t>
            </w:r>
            <w:r>
              <w:rPr>
                <w:rFonts w:ascii="Arial" w:hAnsi="Arial" w:cs="Arial"/>
                <w:b/>
                <w:szCs w:val="22"/>
                <w:vertAlign w:val="superscript"/>
              </w:rPr>
              <w:t>nd</w:t>
            </w:r>
            <w:r>
              <w:rPr>
                <w:rFonts w:ascii="Arial" w:hAnsi="Arial" w:cs="Arial"/>
                <w:b/>
                <w:szCs w:val="22"/>
              </w:rPr>
              <w:t xml:space="preserve"> Playing Kit Colour</w:t>
            </w: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8C5B6" w14:textId="3E0D94ED" w:rsidR="001B305E" w:rsidRDefault="00EF4E20" w:rsidP="001B305E">
            <w:pPr>
              <w:spacing w:before="20" w:after="20" w:line="280" w:lineRule="atLeast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3</w:t>
            </w:r>
            <w:r>
              <w:rPr>
                <w:rFonts w:ascii="Arial" w:hAnsi="Arial" w:cs="Arial"/>
                <w:b/>
                <w:szCs w:val="22"/>
                <w:vertAlign w:val="superscript"/>
              </w:rPr>
              <w:t>rd</w:t>
            </w:r>
            <w:r w:rsidR="00F06834">
              <w:rPr>
                <w:rFonts w:ascii="Arial" w:hAnsi="Arial" w:cs="Arial"/>
                <w:b/>
                <w:szCs w:val="22"/>
              </w:rPr>
              <w:t xml:space="preserve"> </w:t>
            </w:r>
            <w:r w:rsidR="001B305E">
              <w:rPr>
                <w:rFonts w:ascii="Arial" w:hAnsi="Arial" w:cs="Arial"/>
                <w:b/>
                <w:szCs w:val="22"/>
              </w:rPr>
              <w:t>Playing Kit Colour</w:t>
            </w:r>
          </w:p>
        </w:tc>
      </w:tr>
      <w:tr w:rsidR="001B305E" w:rsidRPr="001B1E36" w14:paraId="4135F598" w14:textId="352F70EB" w:rsidTr="000F54B3">
        <w:trPr>
          <w:gridAfter w:val="1"/>
          <w:wAfter w:w="514" w:type="dxa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EF069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1B1E36">
              <w:rPr>
                <w:rFonts w:ascii="Arial" w:hAnsi="Arial" w:cs="Arial"/>
                <w:sz w:val="20"/>
                <w:szCs w:val="20"/>
              </w:rPr>
              <w:t>Shirt</w:t>
            </w: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E229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A740A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BA6E8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B305E" w:rsidRPr="001B1E36" w14:paraId="07B3A82E" w14:textId="1F3D1A6F" w:rsidTr="000F54B3">
        <w:trPr>
          <w:gridAfter w:val="1"/>
          <w:wAfter w:w="514" w:type="dxa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B929F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1B1E36">
              <w:rPr>
                <w:rFonts w:ascii="Arial" w:hAnsi="Arial" w:cs="Arial"/>
                <w:sz w:val="20"/>
                <w:szCs w:val="20"/>
              </w:rPr>
              <w:t>Shorts/Skirt</w:t>
            </w: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4C5C4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AA08D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BC508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B305E" w:rsidRPr="001B1E36" w14:paraId="2ADC2A2B" w14:textId="790FB319" w:rsidTr="000F54B3">
        <w:trPr>
          <w:gridAfter w:val="1"/>
          <w:wAfter w:w="514" w:type="dxa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79420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1B1E36">
              <w:rPr>
                <w:rFonts w:ascii="Arial" w:hAnsi="Arial" w:cs="Arial"/>
                <w:sz w:val="20"/>
                <w:szCs w:val="20"/>
              </w:rPr>
              <w:t>Socks</w:t>
            </w: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A57EE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C8BCD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6C768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B305E" w:rsidRPr="001B1E36" w14:paraId="6B9E6D81" w14:textId="1CF8A9DA" w:rsidTr="000F54B3">
        <w:trPr>
          <w:gridAfter w:val="1"/>
          <w:wAfter w:w="514" w:type="dxa"/>
        </w:trPr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A6BE4" w14:textId="10848959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  <w:r w:rsidRPr="001B1E36">
              <w:rPr>
                <w:rFonts w:ascii="Arial" w:hAnsi="Arial" w:cs="Arial"/>
                <w:sz w:val="20"/>
                <w:szCs w:val="20"/>
              </w:rPr>
              <w:t>G</w:t>
            </w:r>
            <w:r w:rsidR="00BC5E5E">
              <w:rPr>
                <w:rFonts w:ascii="Arial" w:hAnsi="Arial" w:cs="Arial"/>
                <w:sz w:val="20"/>
                <w:szCs w:val="20"/>
              </w:rPr>
              <w:t>oalkeeper</w:t>
            </w: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9F37A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7547D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8CE3D" w14:textId="77777777" w:rsidR="001B305E" w:rsidRPr="001B1E36" w:rsidRDefault="001B305E" w:rsidP="001B305E">
            <w:pPr>
              <w:spacing w:before="20" w:after="20" w:line="280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A0E1723" w14:textId="297BA314" w:rsidR="00B54EA0" w:rsidRDefault="00B54EA0" w:rsidP="009B67BD">
      <w:pPr>
        <w:spacing w:line="280" w:lineRule="atLeas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Notes</w:t>
      </w:r>
      <w:r w:rsidR="00BC5E5E">
        <w:rPr>
          <w:rFonts w:ascii="Arial" w:hAnsi="Arial" w:cs="Arial"/>
          <w:sz w:val="20"/>
          <w:szCs w:val="20"/>
        </w:rPr>
        <w:t>/Remarks</w:t>
      </w:r>
      <w:r>
        <w:rPr>
          <w:rFonts w:ascii="Arial" w:hAnsi="Arial" w:cs="Arial"/>
          <w:sz w:val="20"/>
          <w:szCs w:val="20"/>
        </w:rPr>
        <w:t>:</w:t>
      </w:r>
    </w:p>
    <w:p w14:paraId="661BF713" w14:textId="77777777" w:rsidR="00B54EA0" w:rsidRDefault="00B54EA0" w:rsidP="009B67BD">
      <w:pPr>
        <w:spacing w:line="280" w:lineRule="atLeast"/>
        <w:rPr>
          <w:rFonts w:ascii="Arial" w:hAnsi="Arial" w:cs="Arial"/>
          <w:sz w:val="20"/>
          <w:szCs w:val="20"/>
        </w:rPr>
      </w:pPr>
    </w:p>
    <w:p w14:paraId="0FB16349" w14:textId="77777777" w:rsidR="00116D41" w:rsidRDefault="00116D41" w:rsidP="009B67BD">
      <w:pPr>
        <w:spacing w:line="280" w:lineRule="atLeast"/>
        <w:rPr>
          <w:rFonts w:ascii="Arial" w:hAnsi="Arial" w:cs="Arial"/>
          <w:sz w:val="20"/>
          <w:szCs w:val="20"/>
        </w:rPr>
        <w:sectPr w:rsidR="00116D41" w:rsidSect="006A6794">
          <w:headerReference w:type="default" r:id="rId7"/>
          <w:footerReference w:type="default" r:id="rId8"/>
          <w:headerReference w:type="first" r:id="rId9"/>
          <w:footerReference w:type="first" r:id="rId10"/>
          <w:pgSz w:w="12240" w:h="15840" w:code="1"/>
          <w:pgMar w:top="137" w:right="720" w:bottom="720" w:left="720" w:header="284" w:footer="709" w:gutter="0"/>
          <w:cols w:space="708"/>
          <w:docGrid w:linePitch="360"/>
        </w:sectPr>
      </w:pPr>
    </w:p>
    <w:p w14:paraId="0A62277A" w14:textId="699A78DF" w:rsidR="009B67BD" w:rsidRPr="009B67BD" w:rsidRDefault="009B67BD" w:rsidP="009B67BD">
      <w:pPr>
        <w:spacing w:line="280" w:lineRule="atLeast"/>
        <w:rPr>
          <w:rFonts w:ascii="Arial" w:hAnsi="Arial" w:cs="Arial"/>
          <w:sz w:val="20"/>
          <w:szCs w:val="20"/>
        </w:rPr>
      </w:pPr>
      <w:r w:rsidRPr="009B67BD">
        <w:rPr>
          <w:rFonts w:ascii="Arial" w:hAnsi="Arial" w:cs="Arial"/>
          <w:sz w:val="20"/>
          <w:szCs w:val="20"/>
        </w:rPr>
        <w:t xml:space="preserve">Form completed by Technical Official: </w:t>
      </w:r>
    </w:p>
    <w:p w14:paraId="4132D775" w14:textId="2152CB18" w:rsidR="00116D41" w:rsidRPr="009B67BD" w:rsidRDefault="009B67BD" w:rsidP="009B67BD">
      <w:pPr>
        <w:rPr>
          <w:sz w:val="20"/>
          <w:szCs w:val="20"/>
        </w:rPr>
      </w:pPr>
      <w:r w:rsidRPr="009B67BD">
        <w:rPr>
          <w:rFonts w:ascii="Arial" w:hAnsi="Arial" w:cs="Arial"/>
          <w:sz w:val="20"/>
          <w:szCs w:val="20"/>
        </w:rPr>
        <w:t>(</w:t>
      </w:r>
      <w:r w:rsidR="001F0555">
        <w:rPr>
          <w:rFonts w:ascii="Arial" w:hAnsi="Arial" w:cs="Arial"/>
          <w:sz w:val="20"/>
          <w:szCs w:val="20"/>
        </w:rPr>
        <w:t>Initial</w:t>
      </w:r>
      <w:r w:rsidRPr="009B67BD">
        <w:rPr>
          <w:rFonts w:ascii="Arial" w:hAnsi="Arial" w:cs="Arial"/>
          <w:sz w:val="20"/>
          <w:szCs w:val="20"/>
        </w:rPr>
        <w:t>)</w:t>
      </w:r>
      <w:r w:rsidRPr="009B67BD">
        <w:rPr>
          <w:sz w:val="20"/>
          <w:szCs w:val="20"/>
        </w:rPr>
        <w:t xml:space="preserve"> ________________________________________</w:t>
      </w:r>
    </w:p>
    <w:p w14:paraId="3C88C921" w14:textId="56806F8E" w:rsidR="009B67BD" w:rsidRPr="009B67BD" w:rsidRDefault="00116D41" w:rsidP="009B67BD">
      <w:pPr>
        <w:rPr>
          <w:sz w:val="20"/>
          <w:szCs w:val="20"/>
        </w:rPr>
      </w:pPr>
      <w:r>
        <w:rPr>
          <w:sz w:val="20"/>
          <w:szCs w:val="20"/>
        </w:rPr>
        <w:br w:type="column"/>
      </w:r>
      <w:r w:rsidR="009B67BD" w:rsidRPr="009B67BD">
        <w:rPr>
          <w:sz w:val="20"/>
          <w:szCs w:val="20"/>
        </w:rPr>
        <w:t xml:space="preserve">Form verified by Team Manager: </w:t>
      </w:r>
      <w:r w:rsidR="009B67BD" w:rsidRPr="009B67BD">
        <w:rPr>
          <w:sz w:val="20"/>
          <w:szCs w:val="20"/>
        </w:rPr>
        <w:tab/>
      </w:r>
    </w:p>
    <w:p w14:paraId="0B4D0F17" w14:textId="2DA879A9" w:rsidR="00116D41" w:rsidRDefault="001F0555" w:rsidP="009B67BD">
      <w:pPr>
        <w:spacing w:line="280" w:lineRule="atLeast"/>
        <w:rPr>
          <w:sz w:val="20"/>
          <w:szCs w:val="20"/>
        </w:rPr>
      </w:pPr>
      <w:r>
        <w:rPr>
          <w:sz w:val="20"/>
          <w:szCs w:val="20"/>
        </w:rPr>
        <w:t>(Initial</w:t>
      </w:r>
      <w:r w:rsidR="009B67BD" w:rsidRPr="009B67BD">
        <w:rPr>
          <w:sz w:val="20"/>
          <w:szCs w:val="20"/>
        </w:rPr>
        <w:t>)</w:t>
      </w:r>
    </w:p>
    <w:p w14:paraId="7FE7BA8A" w14:textId="680F91B9" w:rsidR="00B13C20" w:rsidRPr="009B67BD" w:rsidRDefault="009B67BD" w:rsidP="009B67BD">
      <w:pPr>
        <w:spacing w:line="280" w:lineRule="atLeast"/>
        <w:rPr>
          <w:sz w:val="20"/>
          <w:szCs w:val="20"/>
        </w:rPr>
      </w:pPr>
      <w:r w:rsidRPr="009B67BD">
        <w:rPr>
          <w:sz w:val="20"/>
          <w:szCs w:val="20"/>
        </w:rPr>
        <w:t>______________________________________________</w:t>
      </w:r>
    </w:p>
    <w:sectPr w:rsidR="00B13C20" w:rsidRPr="009B67BD" w:rsidSect="00116D41">
      <w:type w:val="continuous"/>
      <w:pgSz w:w="12240" w:h="15840" w:code="1"/>
      <w:pgMar w:top="137" w:right="720" w:bottom="720" w:left="720" w:header="284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2FCA41" w14:textId="77777777" w:rsidR="005A10C8" w:rsidRDefault="005A10C8" w:rsidP="00ED35A0">
      <w:r>
        <w:separator/>
      </w:r>
    </w:p>
  </w:endnote>
  <w:endnote w:type="continuationSeparator" w:id="0">
    <w:p w14:paraId="31924FB9" w14:textId="77777777" w:rsidR="005A10C8" w:rsidRDefault="005A10C8" w:rsidP="00ED35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5259323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6779CB" w14:textId="0F83466E" w:rsidR="00335397" w:rsidRDefault="0033539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F70EAB8" w14:textId="32685C82" w:rsidR="007401D5" w:rsidRDefault="005B5F93">
    <w:pPr>
      <w:pStyle w:val="Footer"/>
    </w:pPr>
    <w:r>
      <w:t>January 2025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7731086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5D69257" w14:textId="08D5FBF3" w:rsidR="000E1ED2" w:rsidRDefault="000E1ED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F70EAB9" w14:textId="6DEDC61F" w:rsidR="007401D5" w:rsidRDefault="007401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A0FB51" w14:textId="77777777" w:rsidR="005A10C8" w:rsidRDefault="005A10C8" w:rsidP="00ED35A0">
      <w:r>
        <w:separator/>
      </w:r>
    </w:p>
  </w:footnote>
  <w:footnote w:type="continuationSeparator" w:id="0">
    <w:p w14:paraId="1347490A" w14:textId="77777777" w:rsidR="005A10C8" w:rsidRDefault="005A10C8" w:rsidP="00ED35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9D635C" w14:textId="77777777" w:rsidR="008B5438" w:rsidRDefault="008B5438" w:rsidP="008B5438">
    <w:pPr>
      <w:ind w:left="-142"/>
      <w:jc w:val="center"/>
    </w:pPr>
    <w:r>
      <w:rPr>
        <w:noProof/>
        <w:lang w:val="en-US"/>
      </w:rPr>
      <w:drawing>
        <wp:inline distT="0" distB="0" distL="0" distR="0" wp14:anchorId="2DCDB59F" wp14:editId="47BD4F95">
          <wp:extent cx="838200" cy="423863"/>
          <wp:effectExtent l="0" t="0" r="0" b="0"/>
          <wp:docPr id="1" name="Picture 1" descr="A red and blue 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red and blue logo&#10;&#10;Description automatically generated with low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5219" cy="4425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3F98223" w14:textId="77777777" w:rsidR="008B5438" w:rsidRDefault="008B5438" w:rsidP="008B5438">
    <w:pPr>
      <w:ind w:left="-142"/>
      <w:rPr>
        <w:rFonts w:ascii="Arial" w:hAnsi="Arial" w:cs="Arial"/>
        <w:sz w:val="12"/>
        <w:szCs w:val="22"/>
      </w:rPr>
    </w:pPr>
  </w:p>
  <w:p w14:paraId="0E1DF1B0" w14:textId="2B70FA9C" w:rsidR="008B5438" w:rsidRPr="00BC5E5E" w:rsidRDefault="008B5438" w:rsidP="00BC5E5E">
    <w:pPr>
      <w:ind w:left="-142"/>
      <w:jc w:val="center"/>
      <w:rPr>
        <w:rFonts w:ascii="Arial" w:hAnsi="Arial" w:cs="Arial"/>
        <w:b/>
        <w:sz w:val="24"/>
      </w:rPr>
    </w:pPr>
    <w:r w:rsidRPr="005B1169">
      <w:rPr>
        <w:rFonts w:ascii="Arial" w:hAnsi="Arial" w:cs="Arial"/>
        <w:b/>
        <w:sz w:val="24"/>
      </w:rPr>
      <w:t>PRE-TOURNAMENT EQUIPMENT, UNIFORM AND DOCUMENT CHECK</w:t>
    </w:r>
  </w:p>
  <w:p w14:paraId="6CEEC4E1" w14:textId="1F03EE31" w:rsidR="000825F4" w:rsidRPr="005B1169" w:rsidRDefault="000825F4" w:rsidP="008B5438">
    <w:pPr>
      <w:pStyle w:val="Header"/>
      <w:rPr>
        <w:rFonts w:ascii="Arial" w:hAnsi="Arial" w:cs="Arial"/>
        <w:i/>
        <w:sz w:val="18"/>
        <w:szCs w:val="18"/>
      </w:rPr>
    </w:pPr>
  </w:p>
  <w:p w14:paraId="0559F6A0" w14:textId="12DCCA67" w:rsidR="00651250" w:rsidRDefault="000825F4">
    <w:pPr>
      <w:pStyle w:val="Header"/>
    </w:pPr>
    <w:r w:rsidRPr="005B1169">
      <w:rPr>
        <w:rFonts w:ascii="Arial" w:hAnsi="Arial" w:cs="Arial"/>
        <w:i/>
        <w:sz w:val="24"/>
      </w:rPr>
      <w:t xml:space="preserve">Team </w:t>
    </w:r>
    <w:r w:rsidR="00BC5E5E">
      <w:rPr>
        <w:rFonts w:ascii="Arial" w:hAnsi="Arial" w:cs="Arial"/>
        <w:i/>
        <w:sz w:val="24"/>
      </w:rPr>
      <w:t xml:space="preserve">Name: </w:t>
    </w:r>
    <w:r w:rsidR="00B62890" w:rsidRPr="005B1169">
      <w:rPr>
        <w:rFonts w:ascii="Arial" w:hAnsi="Arial" w:cs="Arial"/>
        <w:i/>
        <w:sz w:val="24"/>
      </w:rPr>
      <w:t>_________________________________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659E3B" w14:textId="655598C3" w:rsidR="003C0DEC" w:rsidRDefault="003C0DEC" w:rsidP="003C0DEC">
    <w:pPr>
      <w:ind w:left="-142"/>
      <w:jc w:val="center"/>
    </w:pPr>
    <w:r>
      <w:rPr>
        <w:noProof/>
        <w:lang w:val="en-US"/>
      </w:rPr>
      <w:drawing>
        <wp:inline distT="0" distB="0" distL="0" distR="0" wp14:anchorId="6FB2BD25" wp14:editId="370F27D5">
          <wp:extent cx="838200" cy="423863"/>
          <wp:effectExtent l="0" t="0" r="0" b="0"/>
          <wp:docPr id="2" name="Picture 2" descr="A red and blue 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red and blue logo&#10;&#10;Description automatically generated with low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5219" cy="4425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38741C25" w14:textId="77777777" w:rsidR="003C0DEC" w:rsidRDefault="003C0DEC" w:rsidP="003C0DEC">
    <w:pPr>
      <w:ind w:left="-142"/>
      <w:rPr>
        <w:rFonts w:ascii="Arial" w:hAnsi="Arial" w:cs="Arial"/>
        <w:sz w:val="12"/>
        <w:szCs w:val="22"/>
      </w:rPr>
    </w:pPr>
  </w:p>
  <w:p w14:paraId="596881B2" w14:textId="77777777" w:rsidR="003C0DEC" w:rsidRDefault="003C0DEC" w:rsidP="003C0DEC">
    <w:pPr>
      <w:ind w:left="-142"/>
      <w:jc w:val="center"/>
      <w:rPr>
        <w:rFonts w:ascii="Arial" w:hAnsi="Arial" w:cs="Arial"/>
        <w:b/>
        <w:sz w:val="28"/>
        <w:szCs w:val="22"/>
      </w:rPr>
    </w:pPr>
    <w:r>
      <w:rPr>
        <w:rFonts w:ascii="Arial" w:hAnsi="Arial" w:cs="Arial"/>
        <w:b/>
        <w:sz w:val="28"/>
        <w:szCs w:val="22"/>
      </w:rPr>
      <w:t>PRE-TOURNAMENT EQUIPMENT, UNIFORM AND DOCUMENT CHECK</w:t>
    </w:r>
  </w:p>
  <w:p w14:paraId="69F85D20" w14:textId="2B75E818" w:rsidR="003C0DEC" w:rsidRDefault="003C0DEC" w:rsidP="003C0DEC">
    <w:pPr>
      <w:pStyle w:val="Header"/>
    </w:pPr>
    <w:r w:rsidRPr="00C55B5F">
      <w:rPr>
        <w:rFonts w:ascii="Arial" w:hAnsi="Arial" w:cs="Arial"/>
        <w:i/>
        <w:sz w:val="28"/>
        <w:szCs w:val="22"/>
      </w:rPr>
      <w:t xml:space="preserve">(All fields to be </w:t>
    </w:r>
    <w:r>
      <w:rPr>
        <w:rFonts w:ascii="Arial" w:hAnsi="Arial" w:cs="Arial"/>
        <w:i/>
        <w:sz w:val="28"/>
        <w:szCs w:val="22"/>
      </w:rPr>
      <w:t>completed in print</w:t>
    </w:r>
    <w:r w:rsidRPr="00C55B5F">
      <w:rPr>
        <w:rFonts w:ascii="Arial" w:hAnsi="Arial" w:cs="Arial"/>
        <w:i/>
        <w:sz w:val="28"/>
        <w:szCs w:val="22"/>
      </w:rPr>
      <w:t>)</w:t>
    </w:r>
  </w:p>
  <w:p w14:paraId="0E4AE323" w14:textId="77777777" w:rsidR="003C0DEC" w:rsidRDefault="003C0D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A526779"/>
    <w:multiLevelType w:val="hybridMultilevel"/>
    <w:tmpl w:val="90FC87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C558E7"/>
    <w:multiLevelType w:val="hybridMultilevel"/>
    <w:tmpl w:val="BBC064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E0541D"/>
    <w:multiLevelType w:val="hybridMultilevel"/>
    <w:tmpl w:val="ABFA28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4280362">
    <w:abstractNumId w:val="1"/>
  </w:num>
  <w:num w:numId="2" w16cid:durableId="2139180067">
    <w:abstractNumId w:val="0"/>
  </w:num>
  <w:num w:numId="3" w16cid:durableId="7644191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4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6D8"/>
    <w:rsid w:val="00002A54"/>
    <w:rsid w:val="00002B88"/>
    <w:rsid w:val="00006CD9"/>
    <w:rsid w:val="00023AAA"/>
    <w:rsid w:val="000264A3"/>
    <w:rsid w:val="00031D97"/>
    <w:rsid w:val="000368AE"/>
    <w:rsid w:val="0005025B"/>
    <w:rsid w:val="00050C2B"/>
    <w:rsid w:val="000545C7"/>
    <w:rsid w:val="00057746"/>
    <w:rsid w:val="000825F4"/>
    <w:rsid w:val="000A64AF"/>
    <w:rsid w:val="000A7269"/>
    <w:rsid w:val="000E1ED2"/>
    <w:rsid w:val="001058DD"/>
    <w:rsid w:val="00116D41"/>
    <w:rsid w:val="001269A6"/>
    <w:rsid w:val="00130D6B"/>
    <w:rsid w:val="00135FA4"/>
    <w:rsid w:val="0015065A"/>
    <w:rsid w:val="00152CF1"/>
    <w:rsid w:val="001578D5"/>
    <w:rsid w:val="00170E89"/>
    <w:rsid w:val="00170EAD"/>
    <w:rsid w:val="001752B0"/>
    <w:rsid w:val="00175513"/>
    <w:rsid w:val="00180C47"/>
    <w:rsid w:val="00186E0C"/>
    <w:rsid w:val="001A47B3"/>
    <w:rsid w:val="001B1E36"/>
    <w:rsid w:val="001B305E"/>
    <w:rsid w:val="001B4D61"/>
    <w:rsid w:val="001D58FE"/>
    <w:rsid w:val="001E5D67"/>
    <w:rsid w:val="001F0555"/>
    <w:rsid w:val="001F6233"/>
    <w:rsid w:val="001F7BAB"/>
    <w:rsid w:val="00204446"/>
    <w:rsid w:val="00214124"/>
    <w:rsid w:val="00240760"/>
    <w:rsid w:val="002571C7"/>
    <w:rsid w:val="00262148"/>
    <w:rsid w:val="00273866"/>
    <w:rsid w:val="00277A0B"/>
    <w:rsid w:val="002834E7"/>
    <w:rsid w:val="002906B7"/>
    <w:rsid w:val="002F56D8"/>
    <w:rsid w:val="00303D13"/>
    <w:rsid w:val="00320DF8"/>
    <w:rsid w:val="00321AA0"/>
    <w:rsid w:val="00335397"/>
    <w:rsid w:val="003373F6"/>
    <w:rsid w:val="003567BF"/>
    <w:rsid w:val="0036170F"/>
    <w:rsid w:val="00383EA8"/>
    <w:rsid w:val="003B2871"/>
    <w:rsid w:val="003B73F3"/>
    <w:rsid w:val="003C0DEC"/>
    <w:rsid w:val="003F5B3B"/>
    <w:rsid w:val="004018DF"/>
    <w:rsid w:val="00401AF6"/>
    <w:rsid w:val="0040752A"/>
    <w:rsid w:val="00415672"/>
    <w:rsid w:val="004374A4"/>
    <w:rsid w:val="0045017C"/>
    <w:rsid w:val="00471DE4"/>
    <w:rsid w:val="004730FD"/>
    <w:rsid w:val="004731E4"/>
    <w:rsid w:val="0049417B"/>
    <w:rsid w:val="0049541F"/>
    <w:rsid w:val="004B6E9E"/>
    <w:rsid w:val="004B7C19"/>
    <w:rsid w:val="004C0F27"/>
    <w:rsid w:val="004D70CA"/>
    <w:rsid w:val="004E2241"/>
    <w:rsid w:val="004F717D"/>
    <w:rsid w:val="00500FB0"/>
    <w:rsid w:val="005076B3"/>
    <w:rsid w:val="005156FA"/>
    <w:rsid w:val="00527197"/>
    <w:rsid w:val="005325EB"/>
    <w:rsid w:val="0055221B"/>
    <w:rsid w:val="00583286"/>
    <w:rsid w:val="00592F71"/>
    <w:rsid w:val="00594BBA"/>
    <w:rsid w:val="005A10C8"/>
    <w:rsid w:val="005B1169"/>
    <w:rsid w:val="005B24A2"/>
    <w:rsid w:val="005B5F93"/>
    <w:rsid w:val="005F5A42"/>
    <w:rsid w:val="00612B5D"/>
    <w:rsid w:val="0063142C"/>
    <w:rsid w:val="006335C9"/>
    <w:rsid w:val="00641E8E"/>
    <w:rsid w:val="00651250"/>
    <w:rsid w:val="006730B3"/>
    <w:rsid w:val="00677D8A"/>
    <w:rsid w:val="00691C2C"/>
    <w:rsid w:val="006A1D2C"/>
    <w:rsid w:val="006A37C7"/>
    <w:rsid w:val="006A3C50"/>
    <w:rsid w:val="006A6794"/>
    <w:rsid w:val="006B575B"/>
    <w:rsid w:val="006C0AC9"/>
    <w:rsid w:val="006C24D5"/>
    <w:rsid w:val="006D247B"/>
    <w:rsid w:val="006E4D16"/>
    <w:rsid w:val="006F0372"/>
    <w:rsid w:val="00714F16"/>
    <w:rsid w:val="007401D5"/>
    <w:rsid w:val="00746248"/>
    <w:rsid w:val="0076294C"/>
    <w:rsid w:val="007641FB"/>
    <w:rsid w:val="007768D8"/>
    <w:rsid w:val="00782F7B"/>
    <w:rsid w:val="007A13C2"/>
    <w:rsid w:val="007B1FAC"/>
    <w:rsid w:val="007D0B05"/>
    <w:rsid w:val="0084713D"/>
    <w:rsid w:val="0088606D"/>
    <w:rsid w:val="008B5438"/>
    <w:rsid w:val="00901CB6"/>
    <w:rsid w:val="009070CC"/>
    <w:rsid w:val="009129CB"/>
    <w:rsid w:val="00926AD6"/>
    <w:rsid w:val="00927D82"/>
    <w:rsid w:val="0096393B"/>
    <w:rsid w:val="00981B88"/>
    <w:rsid w:val="009A0155"/>
    <w:rsid w:val="009A07E1"/>
    <w:rsid w:val="009B67BD"/>
    <w:rsid w:val="009C5F15"/>
    <w:rsid w:val="009C7E0B"/>
    <w:rsid w:val="009D1A18"/>
    <w:rsid w:val="00A2177B"/>
    <w:rsid w:val="00A502A2"/>
    <w:rsid w:val="00A50961"/>
    <w:rsid w:val="00A573B8"/>
    <w:rsid w:val="00A64D80"/>
    <w:rsid w:val="00A73305"/>
    <w:rsid w:val="00A84609"/>
    <w:rsid w:val="00A86D04"/>
    <w:rsid w:val="00AA6CC3"/>
    <w:rsid w:val="00AD7CEC"/>
    <w:rsid w:val="00AF768C"/>
    <w:rsid w:val="00B031DD"/>
    <w:rsid w:val="00B06731"/>
    <w:rsid w:val="00B13C20"/>
    <w:rsid w:val="00B36FC7"/>
    <w:rsid w:val="00B54EA0"/>
    <w:rsid w:val="00B62890"/>
    <w:rsid w:val="00B75B09"/>
    <w:rsid w:val="00B94338"/>
    <w:rsid w:val="00B97DF9"/>
    <w:rsid w:val="00BB0ED8"/>
    <w:rsid w:val="00BC5E5E"/>
    <w:rsid w:val="00BD2F81"/>
    <w:rsid w:val="00BE2172"/>
    <w:rsid w:val="00BF5E5E"/>
    <w:rsid w:val="00C01CF8"/>
    <w:rsid w:val="00C1016D"/>
    <w:rsid w:val="00C42AA1"/>
    <w:rsid w:val="00C46157"/>
    <w:rsid w:val="00C4796F"/>
    <w:rsid w:val="00C51394"/>
    <w:rsid w:val="00C5431E"/>
    <w:rsid w:val="00C548E1"/>
    <w:rsid w:val="00C55B5F"/>
    <w:rsid w:val="00C86738"/>
    <w:rsid w:val="00CD66EA"/>
    <w:rsid w:val="00D05674"/>
    <w:rsid w:val="00D20934"/>
    <w:rsid w:val="00D34F8A"/>
    <w:rsid w:val="00D41014"/>
    <w:rsid w:val="00D42C9A"/>
    <w:rsid w:val="00D471B5"/>
    <w:rsid w:val="00D74CE6"/>
    <w:rsid w:val="00D86DC6"/>
    <w:rsid w:val="00D97DA1"/>
    <w:rsid w:val="00DA140F"/>
    <w:rsid w:val="00DB6B1F"/>
    <w:rsid w:val="00DC5031"/>
    <w:rsid w:val="00DE52F1"/>
    <w:rsid w:val="00DE667A"/>
    <w:rsid w:val="00E2186B"/>
    <w:rsid w:val="00E417AB"/>
    <w:rsid w:val="00E50B64"/>
    <w:rsid w:val="00E64940"/>
    <w:rsid w:val="00E87BF3"/>
    <w:rsid w:val="00E900DA"/>
    <w:rsid w:val="00E937C7"/>
    <w:rsid w:val="00EA14A6"/>
    <w:rsid w:val="00ED35A0"/>
    <w:rsid w:val="00ED4B53"/>
    <w:rsid w:val="00EF4E20"/>
    <w:rsid w:val="00F06834"/>
    <w:rsid w:val="00F177E0"/>
    <w:rsid w:val="00F4451E"/>
    <w:rsid w:val="00F44A61"/>
    <w:rsid w:val="00F93F95"/>
    <w:rsid w:val="00FC11F5"/>
    <w:rsid w:val="00FD5F7C"/>
    <w:rsid w:val="00FE0BAC"/>
    <w:rsid w:val="00FF0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1F70E9A8"/>
  <w15:docId w15:val="{CBE95862-B5D9-4D1B-9D00-E6A28C53D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6D8"/>
    <w:pPr>
      <w:spacing w:after="0" w:line="240" w:lineRule="auto"/>
    </w:pPr>
    <w:rPr>
      <w:rFonts w:ascii="Tahoma" w:eastAsia="Times New Roman" w:hAnsi="Tahoma" w:cs="Tahoma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F56D8"/>
    <w:rPr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56D8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2F56D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D35A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35A0"/>
    <w:rPr>
      <w:rFonts w:ascii="Tahoma" w:eastAsia="Times New Roman" w:hAnsi="Tahoma" w:cs="Tahoma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ED35A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35A0"/>
    <w:rPr>
      <w:rFonts w:ascii="Tahoma" w:eastAsia="Times New Roman" w:hAnsi="Tahoma" w:cs="Tahoma"/>
      <w:szCs w:val="24"/>
      <w:lang w:val="en-GB"/>
    </w:rPr>
  </w:style>
  <w:style w:type="table" w:styleId="TableGrid">
    <w:name w:val="Table Grid"/>
    <w:basedOn w:val="TableNormal"/>
    <w:uiPriority w:val="59"/>
    <w:rsid w:val="005F5A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A50961"/>
    <w:pPr>
      <w:spacing w:after="0" w:line="240" w:lineRule="auto"/>
    </w:pPr>
    <w:rPr>
      <w:rFonts w:ascii="Tahoma" w:eastAsia="Times New Roman" w:hAnsi="Tahoma" w:cs="Tahoma"/>
      <w:szCs w:val="24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303D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03D1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03D13"/>
    <w:rPr>
      <w:rFonts w:ascii="Tahoma" w:eastAsia="Times New Roman" w:hAnsi="Tahoma" w:cs="Tahoma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03D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03D13"/>
    <w:rPr>
      <w:rFonts w:ascii="Tahoma" w:eastAsia="Times New Roman" w:hAnsi="Tahoma" w:cs="Tahoma"/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74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Martyn Gallivan</dc:creator>
  <cp:lastModifiedBy>Hockey</cp:lastModifiedBy>
  <cp:revision>3</cp:revision>
  <cp:lastPrinted>2018-09-11T12:36:00Z</cp:lastPrinted>
  <dcterms:created xsi:type="dcterms:W3CDTF">2025-01-27T15:14:00Z</dcterms:created>
  <dcterms:modified xsi:type="dcterms:W3CDTF">2025-01-27T15:15:00Z</dcterms:modified>
</cp:coreProperties>
</file>